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04" w:rsidRDefault="00472B77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186055</wp:posOffset>
                </wp:positionV>
                <wp:extent cx="3505200" cy="1438275"/>
                <wp:effectExtent l="0" t="0" r="0" b="0"/>
                <wp:wrapSquare wrapText="bothSides"/>
                <wp:docPr id="69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3827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C1894" w:rsidRPr="009F3ADB" w:rsidRDefault="00BC1894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F3ADB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KAJ POTREBUJEŠ:</w:t>
                            </w:r>
                          </w:p>
                          <w:p w:rsidR="00BC1894" w:rsidRDefault="00BC1894" w:rsidP="00BC189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>
                              <w:t>POKROVČEK, ZAMAŠEK, LONČEK, PRAZNA ŠKATLA OD ČAJA, ROBČKOV, …</w:t>
                            </w:r>
                          </w:p>
                          <w:p w:rsidR="00BC1894" w:rsidRDefault="00BC1894" w:rsidP="00BC189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>
                              <w:t>LEPILO (ČE IMAŠ MEKOL) IN LEPILNI TRAK</w:t>
                            </w:r>
                          </w:p>
                          <w:p w:rsidR="00472B77" w:rsidRDefault="00BC1894" w:rsidP="00472B7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>
                              <w:t>BARVNI PAPIR, ČASOPIS, REVIJE, FLOMASTRI,</w:t>
                            </w:r>
                            <w:r w:rsidR="00472B77">
                              <w:t xml:space="preserve"> …</w:t>
                            </w:r>
                          </w:p>
                          <w:p w:rsidR="00472B77" w:rsidRDefault="00472B77" w:rsidP="00472B77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8.6pt;margin-top:14.65pt;width:276pt;height:113.25pt;z-index:25166028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5t9AEAALoDAAAOAAAAZHJzL2Uyb0RvYy54bWysU12P0zAQfEfiP1h+p2l77X1ETU/HnQ4h&#10;HXDSwQ/YOE5jSLxm7Tbp/XrWTlsqeEO8WHbWOzsznqxuh64VO03eoC3kbDKVQluFlbGbQn77+vju&#10;WgofwFbQotWF3Gsvb9dv36x6l+s5NthWmgSDWJ/3rpBNCC7PMq8a3YGfoNOWizVSB4GPtMkqgp7R&#10;uzabT6eXWY9UOUKlveevD2NRrhN+XWsVvtS110G0hWRuIa2U1jKu2XoF+YbANUYdaMA/sOjAWB56&#10;gnqAAGJL5i+ozihCj3WYKOwyrGujdNLAambTP9S8NOB00sLmeHeyyf8/WPV590zCVIW8vGF/LHT8&#10;SM/YftfiVZTa68q02Il5NKp3Puf7L447wvAeB37wJNq7J1Q/vLB434Dd6Dsi7BsNFROdxc7srHXE&#10;8RGk7D9hxfNgGzABDTV10UX2RTA6E9qfHkkPQSj+eLGcLvnlpVBcmy0urudXyzQD8mO7Ix8+aKYd&#10;N4UkTkGCh92TD5EO5McrcZrFR9O2R5qR2cgxDOVwkF1itWfChGOAOPC8aZBepeg5PIX0P7dAWor2&#10;o2XRN7PFIqYtHRbLqzkf6LxSnlfAKoYqZJBi3N6HMaFbR2bT8KTRZot3bFRtkoTo6MjqYC8HJCk7&#10;hDkm8Pycbv3+5da/AAAA//8DAFBLAwQUAAYACAAAACEAZoWnnN8AAAAKAQAADwAAAGRycy9kb3du&#10;cmV2LnhtbEyPTU/DMAyG70j8h8iTuG3JuhW2rumEQFxB+wCJW9Z4bUXjVE22ln+POcHR9qPXz5tv&#10;R9eKK/ah8aRhPlMgkEpvG6o0HA8v0xWIEA1Z03pCDd8YYFvc3uQms36gHV73sRIcQiEzGuoYu0zK&#10;UNboTJj5DolvZ987E3nsK2l7M3C4a2Wi1L10piH+UJsOn2osv/YXp+H99fz5sVRv1bNLu8GPSpJb&#10;S63vJuPjBkTEMf7B8KvP6lCw08lfyAbRapjOHxJGNSTrBQgG0sWSu5x4kaYrkEUu/1cofgAAAP//&#10;AwBQSwECLQAUAAYACAAAACEAtoM4kv4AAADhAQAAEwAAAAAAAAAAAAAAAAAAAAAAW0NvbnRlbnRf&#10;VHlwZXNdLnhtbFBLAQItABQABgAIAAAAIQA4/SH/1gAAAJQBAAALAAAAAAAAAAAAAAAAAC8BAABf&#10;cmVscy8ucmVsc1BLAQItABQABgAIAAAAIQC6nb5t9AEAALoDAAAOAAAAAAAAAAAAAAAAAC4CAABk&#10;cnMvZTJvRG9jLnhtbFBLAQItABQABgAIAAAAIQBmhaec3wAAAAoBAAAPAAAAAAAAAAAAAAAAAE4E&#10;AABkcnMvZG93bnJldi54bWxQSwUGAAAAAAQABADzAAAAWgUAAAAA&#10;" o:allowincell="f" filled="f" stroked="f">
                <v:textbox>
                  <w:txbxContent>
                    <w:p w:rsidR="00BC1894" w:rsidRPr="009F3ADB" w:rsidRDefault="00BC1894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F3ADB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KAJ POTREBUJEŠ:</w:t>
                      </w:r>
                    </w:p>
                    <w:p w:rsidR="00BC1894" w:rsidRDefault="00BC1894" w:rsidP="00BC189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>
                        <w:t>POKROVČEK, ZAMAŠEK, LONČEK, PRAZNA ŠKATLA OD ČAJA, ROBČKOV, …</w:t>
                      </w:r>
                    </w:p>
                    <w:p w:rsidR="00BC1894" w:rsidRDefault="00BC1894" w:rsidP="00BC189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>
                        <w:t>LEPILO (ČE IMAŠ MEKOL) IN LEPILNI TRAK</w:t>
                      </w:r>
                    </w:p>
                    <w:p w:rsidR="00472B77" w:rsidRDefault="00BC1894" w:rsidP="00472B7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>
                        <w:t>BARVNI PAPIR, ČASOPIS, REVIJE, FLOMASTRI,</w:t>
                      </w:r>
                      <w:r w:rsidR="00472B77">
                        <w:t xml:space="preserve"> …</w:t>
                      </w:r>
                    </w:p>
                    <w:p w:rsidR="00472B77" w:rsidRDefault="00472B77" w:rsidP="00472B77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3CD33">
            <wp:simplePos x="0" y="0"/>
            <wp:positionH relativeFrom="column">
              <wp:posOffset>5080</wp:posOffset>
            </wp:positionH>
            <wp:positionV relativeFrom="paragraph">
              <wp:posOffset>2310130</wp:posOffset>
            </wp:positionV>
            <wp:extent cx="3149619" cy="5598788"/>
            <wp:effectExtent l="247650" t="209550" r="260350" b="2311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19" cy="5598788"/>
                    </a:xfrm>
                    <a:prstGeom prst="rect">
                      <a:avLst/>
                    </a:prstGeom>
                    <a:ln w="1905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533400</wp:posOffset>
            </wp:positionV>
            <wp:extent cx="3314700" cy="2274106"/>
            <wp:effectExtent l="304800" t="304800" r="323850" b="316865"/>
            <wp:wrapThrough wrapText="bothSides">
              <wp:wrapPolygon edited="0">
                <wp:start x="1490" y="-2895"/>
                <wp:lineTo x="-1366" y="-2533"/>
                <wp:lineTo x="-1366" y="362"/>
                <wp:lineTo x="-1986" y="362"/>
                <wp:lineTo x="-1986" y="20810"/>
                <wp:lineTo x="-1366" y="23524"/>
                <wp:lineTo x="-124" y="24429"/>
                <wp:lineTo x="19241" y="24429"/>
                <wp:lineTo x="21103" y="23524"/>
                <wp:lineTo x="23090" y="20810"/>
                <wp:lineTo x="23090" y="20629"/>
                <wp:lineTo x="23586" y="17734"/>
                <wp:lineTo x="23586" y="362"/>
                <wp:lineTo x="22345" y="-2352"/>
                <wp:lineTo x="22221" y="-2895"/>
                <wp:lineTo x="1490" y="-2895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741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3804">
        <w:t xml:space="preserve">                      </w:t>
      </w: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  <w:bookmarkStart w:id="0" w:name="_GoBack"/>
      <w:bookmarkEnd w:id="0"/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472B77" w:rsidRDefault="00472B77" w:rsidP="00472B77">
      <w:pPr>
        <w:tabs>
          <w:tab w:val="left" w:pos="510"/>
          <w:tab w:val="center" w:pos="3237"/>
        </w:tabs>
        <w:rPr>
          <w:noProof/>
        </w:rPr>
      </w:pPr>
    </w:p>
    <w:p w:rsidR="00BE086C" w:rsidRDefault="00BE086C" w:rsidP="00472B77">
      <w:pPr>
        <w:tabs>
          <w:tab w:val="left" w:pos="510"/>
          <w:tab w:val="center" w:pos="3237"/>
        </w:tabs>
      </w:pPr>
    </w:p>
    <w:p w:rsidR="00BE086C" w:rsidRDefault="00BE086C" w:rsidP="00472B77">
      <w:pPr>
        <w:tabs>
          <w:tab w:val="left" w:pos="510"/>
          <w:tab w:val="center" w:pos="3237"/>
        </w:tabs>
      </w:pPr>
    </w:p>
    <w:p w:rsidR="00BE086C" w:rsidRDefault="00BE086C" w:rsidP="00472B77">
      <w:pPr>
        <w:tabs>
          <w:tab w:val="left" w:pos="510"/>
          <w:tab w:val="center" w:pos="3237"/>
        </w:tabs>
      </w:pPr>
    </w:p>
    <w:p w:rsidR="00BE086C" w:rsidRDefault="00BE086C" w:rsidP="00472B77">
      <w:pPr>
        <w:tabs>
          <w:tab w:val="left" w:pos="510"/>
          <w:tab w:val="center" w:pos="3237"/>
        </w:tabs>
      </w:pPr>
    </w:p>
    <w:p w:rsidR="00BE086C" w:rsidRDefault="00BE086C" w:rsidP="00472B77">
      <w:pPr>
        <w:tabs>
          <w:tab w:val="left" w:pos="510"/>
          <w:tab w:val="center" w:pos="3237"/>
        </w:tabs>
      </w:pPr>
    </w:p>
    <w:p w:rsidR="00BE086C" w:rsidRPr="009F3ADB" w:rsidRDefault="00472B77" w:rsidP="009F3ADB">
      <w:pPr>
        <w:tabs>
          <w:tab w:val="left" w:pos="510"/>
          <w:tab w:val="center" w:pos="3237"/>
        </w:tabs>
        <w:jc w:val="both"/>
        <w:rPr>
          <w:b/>
          <w:bCs/>
          <w:sz w:val="24"/>
          <w:szCs w:val="24"/>
        </w:rPr>
      </w:pPr>
      <w:r w:rsidRPr="009F3ADB">
        <w:rPr>
          <w:b/>
          <w:bCs/>
          <w:sz w:val="24"/>
          <w:szCs w:val="24"/>
        </w:rPr>
        <w:lastRenderedPageBreak/>
        <w:t>DODAJAM PRIMERE KOT PRIKAZ, SEVEDA PA ŽELIM, DA UPORABIŠ DOMIŠLJIJO IN MATERIALE, KI JIH IMAŠ DOMA. ZA IZDELAVO FOTOAPARATA NAJDI ČAS V TEM TEDNU</w:t>
      </w:r>
      <w:r w:rsidR="00BE086C" w:rsidRPr="009F3ADB">
        <w:rPr>
          <w:b/>
          <w:bCs/>
          <w:sz w:val="24"/>
          <w:szCs w:val="24"/>
        </w:rPr>
        <w:t xml:space="preserve">. </w:t>
      </w:r>
    </w:p>
    <w:p w:rsidR="00472B77" w:rsidRPr="009F3ADB" w:rsidRDefault="00BE086C" w:rsidP="009F3ADB">
      <w:pPr>
        <w:tabs>
          <w:tab w:val="left" w:pos="510"/>
          <w:tab w:val="center" w:pos="3237"/>
        </w:tabs>
        <w:jc w:val="both"/>
        <w:rPr>
          <w:b/>
          <w:bCs/>
          <w:sz w:val="24"/>
          <w:szCs w:val="24"/>
        </w:rPr>
      </w:pPr>
      <w:r w:rsidRPr="009F3ADB">
        <w:rPr>
          <w:b/>
          <w:bCs/>
          <w:sz w:val="24"/>
          <w:szCs w:val="24"/>
        </w:rPr>
        <w:t xml:space="preserve">KO TI GA USPE IZDELATI TI DODAJAM NASLEDNJO NALOGO, IN SICER S TVOJIM FOTOAPARATOM FOTOGRAFIRAJ NAJBOLJ ZANIMIV DOGODEK, KI GA BOŠ IMEL V TEM TEDNU S SVOJIMI DOMAČIMI, ALI UJAMI ZANIMIV VREMENSKI POJAV, ZNANILCA POMLADI, POSEBNO CETOČE DREVO, ČE PRITISNEŠ HITRO NA TIPKO IN TI USPE UJETI V OBJEKTIV ZANIMIVEGA PTIČKA, KI LETI </w:t>
      </w:r>
      <w:r w:rsidR="009F3ADB" w:rsidRPr="009F3ADB">
        <w:rPr>
          <w:b/>
          <w:bCs/>
          <w:sz w:val="24"/>
          <w:szCs w:val="24"/>
        </w:rPr>
        <w:t xml:space="preserve">BLIZU TVOJEGA DOMA, … </w:t>
      </w:r>
    </w:p>
    <w:p w:rsidR="009F3ADB" w:rsidRPr="009F3ADB" w:rsidRDefault="009F3ADB" w:rsidP="00472B77">
      <w:pPr>
        <w:tabs>
          <w:tab w:val="left" w:pos="510"/>
          <w:tab w:val="center" w:pos="3237"/>
        </w:tabs>
        <w:rPr>
          <w:b/>
          <w:bCs/>
          <w:sz w:val="24"/>
          <w:szCs w:val="24"/>
        </w:rPr>
      </w:pPr>
      <w:r w:rsidRPr="009F3ADB">
        <w:rPr>
          <w:b/>
          <w:bCs/>
          <w:sz w:val="24"/>
          <w:szCs w:val="24"/>
        </w:rPr>
        <w:t>KAR SI UJEL V OBJEKTIV NARIŠI NA LIST.</w:t>
      </w:r>
    </w:p>
    <w:p w:rsidR="00BE086C" w:rsidRDefault="00BE086C" w:rsidP="00472B77">
      <w:pPr>
        <w:tabs>
          <w:tab w:val="left" w:pos="510"/>
          <w:tab w:val="center" w:pos="3237"/>
        </w:tabs>
      </w:pPr>
      <w:r>
        <w:t>V KOLIKOR IMATE MOŽNOST ZRAVEN</w:t>
      </w:r>
      <w:r w:rsidR="009F3ADB">
        <w:t xml:space="preserve"> </w:t>
      </w:r>
      <w:r>
        <w:t>IZDELANEGA FOTOAPARATA PRILOŽ</w:t>
      </w:r>
      <w:r w:rsidR="009F3ADB">
        <w:t>ITI FOTOGRAFIJO (</w:t>
      </w:r>
      <w:r>
        <w:t>KATERO SI SAM NARISAL</w:t>
      </w:r>
      <w:r w:rsidR="009F3ADB">
        <w:t>)</w:t>
      </w:r>
      <w:r>
        <w:t xml:space="preserve"> </w:t>
      </w:r>
      <w:r w:rsidR="009F3ADB">
        <w:t>PO</w:t>
      </w:r>
      <w:r>
        <w:t>SLIKAT</w:t>
      </w:r>
      <w:r w:rsidR="009F3ADB">
        <w:t>I,</w:t>
      </w:r>
      <w:r>
        <w:t xml:space="preserve"> MI POŠLJETE NA MOJ MAIL (</w:t>
      </w:r>
      <w:hyperlink r:id="rId9" w:history="1">
        <w:r w:rsidRPr="00E531AE">
          <w:rPr>
            <w:rStyle w:val="Hiperpovezava"/>
          </w:rPr>
          <w:t>vesna.gersak@gmail.com</w:t>
        </w:r>
      </w:hyperlink>
      <w:r>
        <w:t xml:space="preserve">) </w:t>
      </w:r>
      <w:r w:rsidR="009F3ADB">
        <w:t>do petka</w:t>
      </w:r>
      <w:r w:rsidR="009F3ADB">
        <w:t xml:space="preserve"> (27.3.)</w:t>
      </w:r>
      <w:r w:rsidR="009F3ADB">
        <w:t>.</w:t>
      </w:r>
    </w:p>
    <w:p w:rsidR="009F3ADB" w:rsidRDefault="009F3ADB" w:rsidP="00472B77">
      <w:pPr>
        <w:tabs>
          <w:tab w:val="left" w:pos="510"/>
          <w:tab w:val="center" w:pos="3237"/>
        </w:tabs>
      </w:pPr>
    </w:p>
    <w:p w:rsidR="00472B77" w:rsidRDefault="00BE086C" w:rsidP="00472B77">
      <w:pPr>
        <w:tabs>
          <w:tab w:val="left" w:pos="510"/>
          <w:tab w:val="center" w:pos="323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BCB81">
            <wp:simplePos x="0" y="0"/>
            <wp:positionH relativeFrom="column">
              <wp:posOffset>3634105</wp:posOffset>
            </wp:positionH>
            <wp:positionV relativeFrom="paragraph">
              <wp:posOffset>3286125</wp:posOffset>
            </wp:positionV>
            <wp:extent cx="2212340" cy="1933575"/>
            <wp:effectExtent l="95250" t="95250" r="92710" b="8572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9335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B96FFF">
            <wp:simplePos x="0" y="0"/>
            <wp:positionH relativeFrom="column">
              <wp:posOffset>3805555</wp:posOffset>
            </wp:positionH>
            <wp:positionV relativeFrom="paragraph">
              <wp:posOffset>133985</wp:posOffset>
            </wp:positionV>
            <wp:extent cx="1590675" cy="1733550"/>
            <wp:effectExtent l="95250" t="95250" r="104775" b="95250"/>
            <wp:wrapThrough wrapText="bothSides">
              <wp:wrapPolygon edited="0">
                <wp:start x="-1293" y="-1187"/>
                <wp:lineTo x="-1293" y="22549"/>
                <wp:lineTo x="22764" y="22549"/>
                <wp:lineTo x="22764" y="-1187"/>
                <wp:lineTo x="-1293" y="-1187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0675" cy="17335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24B5D45" wp14:editId="004611A9">
            <wp:extent cx="2809801" cy="2983865"/>
            <wp:effectExtent l="95250" t="95250" r="86360" b="1022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01" cy="29838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72B77" w:rsidRDefault="00472B77" w:rsidP="00472B77">
      <w:pPr>
        <w:tabs>
          <w:tab w:val="left" w:pos="510"/>
          <w:tab w:val="center" w:pos="3237"/>
        </w:tabs>
      </w:pPr>
    </w:p>
    <w:p w:rsidR="00472B77" w:rsidRDefault="00472B77" w:rsidP="00472B77">
      <w:pPr>
        <w:tabs>
          <w:tab w:val="left" w:pos="510"/>
          <w:tab w:val="center" w:pos="3237"/>
        </w:tabs>
      </w:pPr>
    </w:p>
    <w:p w:rsidR="00613804" w:rsidRDefault="00613804" w:rsidP="00BE086C">
      <w:pPr>
        <w:tabs>
          <w:tab w:val="left" w:pos="510"/>
          <w:tab w:val="center" w:pos="3237"/>
        </w:tabs>
      </w:pPr>
    </w:p>
    <w:sectPr w:rsidR="006138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04" w:rsidRDefault="00613804" w:rsidP="00613804">
      <w:pPr>
        <w:spacing w:after="0" w:line="240" w:lineRule="auto"/>
      </w:pPr>
      <w:r>
        <w:separator/>
      </w:r>
    </w:p>
  </w:endnote>
  <w:endnote w:type="continuationSeparator" w:id="0">
    <w:p w:rsidR="00613804" w:rsidRDefault="00613804" w:rsidP="006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04" w:rsidRDefault="00613804" w:rsidP="00613804">
      <w:pPr>
        <w:spacing w:after="0" w:line="240" w:lineRule="auto"/>
      </w:pPr>
      <w:r>
        <w:separator/>
      </w:r>
    </w:p>
  </w:footnote>
  <w:footnote w:type="continuationSeparator" w:id="0">
    <w:p w:rsidR="00613804" w:rsidRDefault="00613804" w:rsidP="0061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04" w:rsidRDefault="00613804">
    <w:pPr>
      <w:pStyle w:val="Glava"/>
    </w:pPr>
    <w:r>
      <w:t>Izdelava FOTOAPARATA – PRIMERI IN NAČRT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F72BC"/>
    <w:multiLevelType w:val="hybridMultilevel"/>
    <w:tmpl w:val="558C71FC"/>
    <w:lvl w:ilvl="0" w:tplc="77F46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2F5496" w:themeColor="accent1" w:themeShade="BF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04"/>
    <w:rsid w:val="00472B77"/>
    <w:rsid w:val="00613804"/>
    <w:rsid w:val="008D4BFF"/>
    <w:rsid w:val="009F3ADB"/>
    <w:rsid w:val="00BC1894"/>
    <w:rsid w:val="00B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C50"/>
  <w15:chartTrackingRefBased/>
  <w15:docId w15:val="{2739F642-0A17-4F9F-85CF-A40E2E9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3804"/>
  </w:style>
  <w:style w:type="paragraph" w:styleId="Noga">
    <w:name w:val="footer"/>
    <w:basedOn w:val="Navaden"/>
    <w:link w:val="NogaZnak"/>
    <w:uiPriority w:val="99"/>
    <w:unhideWhenUsed/>
    <w:rsid w:val="0061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3804"/>
  </w:style>
  <w:style w:type="paragraph" w:styleId="Odstavekseznama">
    <w:name w:val="List Paragraph"/>
    <w:basedOn w:val="Navaden"/>
    <w:uiPriority w:val="34"/>
    <w:qFormat/>
    <w:rsid w:val="00BC18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086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esna.gers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2020-03-23T05:14:00Z</dcterms:created>
  <dcterms:modified xsi:type="dcterms:W3CDTF">2020-03-23T06:02:00Z</dcterms:modified>
</cp:coreProperties>
</file>