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57" w:rsidRDefault="00D93657">
      <w:pPr>
        <w:rPr>
          <w:rFonts w:ascii="Arial" w:hAnsi="Arial" w:cs="Arial"/>
          <w:color w:val="0F0F0F"/>
          <w:sz w:val="28"/>
          <w:szCs w:val="28"/>
          <w:shd w:val="clear" w:color="auto" w:fill="FAFAFA"/>
        </w:rPr>
      </w:pPr>
      <w:bookmarkStart w:id="0" w:name="_GoBack"/>
      <w:bookmarkEnd w:id="0"/>
      <w:r w:rsidRPr="00D93657">
        <w:rPr>
          <w:rFonts w:ascii="Arial" w:hAnsi="Arial" w:cs="Arial"/>
          <w:b/>
          <w:bCs/>
          <w:color w:val="0F0F0F"/>
          <w:sz w:val="28"/>
          <w:szCs w:val="28"/>
          <w:shd w:val="clear" w:color="auto" w:fill="FAFAFA"/>
        </w:rPr>
        <w:t>JAZ PA GREM NA ZELENO TRAVCO</w:t>
      </w:r>
      <w:r w:rsidRPr="00D93657">
        <w:rPr>
          <w:rFonts w:ascii="Arial" w:hAnsi="Arial" w:cs="Arial"/>
          <w:color w:val="0F0F0F"/>
          <w:sz w:val="28"/>
          <w:szCs w:val="28"/>
          <w:shd w:val="clear" w:color="auto" w:fill="FAFAFA"/>
        </w:rPr>
        <w:t xml:space="preserve"> </w:t>
      </w:r>
      <w:r>
        <w:rPr>
          <w:rFonts w:ascii="Arial" w:hAnsi="Arial" w:cs="Arial"/>
          <w:color w:val="0F0F0F"/>
          <w:sz w:val="28"/>
          <w:szCs w:val="28"/>
          <w:shd w:val="clear" w:color="auto" w:fill="FAFAFA"/>
        </w:rPr>
        <w:t>–</w:t>
      </w:r>
      <w:r w:rsidRPr="00D93657">
        <w:rPr>
          <w:rFonts w:ascii="Arial" w:hAnsi="Arial" w:cs="Arial"/>
          <w:color w:val="0F0F0F"/>
          <w:sz w:val="28"/>
          <w:szCs w:val="28"/>
          <w:shd w:val="clear" w:color="auto" w:fill="FAFAFA"/>
        </w:rPr>
        <w:t xml:space="preserve"> ljudska</w:t>
      </w:r>
    </w:p>
    <w:p w:rsidR="00D9365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28"/>
          <w:szCs w:val="28"/>
        </w:rPr>
        <w:br/>
      </w:r>
      <w:r w:rsidRPr="00D93657">
        <w:rPr>
          <w:rFonts w:ascii="Arial" w:hAnsi="Arial" w:cs="Arial"/>
          <w:color w:val="0F0F0F"/>
          <w:sz w:val="28"/>
          <w:szCs w:val="28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JAZ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PA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GREM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NA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ZELENO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TRAVCO</w:t>
      </w:r>
    </w:p>
    <w:p w:rsidR="00D9365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</w:p>
    <w:p w:rsidR="00D9365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TRGAT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ROŽ'CE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ZA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MOJO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MAM'CO,</w:t>
      </w:r>
    </w:p>
    <w:p w:rsidR="00D9365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TRGAT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ROŽ'CE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ZA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MOJO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MAM'CO,</w:t>
      </w:r>
    </w:p>
    <w:p w:rsidR="00D9365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LEPE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BELE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MARJETICE.</w:t>
      </w:r>
    </w:p>
    <w:p w:rsidR="00D9365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JAZ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PA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GREM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NA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ZELENO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TRAVCO</w:t>
      </w:r>
    </w:p>
    <w:p w:rsidR="00D9365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TRGAT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ROŽ'CE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ZA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MOJO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MAM'CO,</w:t>
      </w:r>
    </w:p>
    <w:p w:rsidR="00D9365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TRGAT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ROŽ'CE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ZA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MOJO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MAMCO,</w:t>
      </w:r>
    </w:p>
    <w:p w:rsidR="00DC77A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LEPE 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NEŽNE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SPOMINČICE.</w:t>
      </w:r>
    </w:p>
    <w:p w:rsidR="00DC77A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JAZ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PA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GREM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NA 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ZELENO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TRAVCO</w:t>
      </w:r>
    </w:p>
    <w:p w:rsidR="00DC77A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TRGAT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ROŽ'CE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ZA 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MOJO 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MAM'CO,</w:t>
      </w:r>
    </w:p>
    <w:p w:rsidR="00DC77A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TRGAT 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ROŽ'CE 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ZA 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MOJO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MAMCO,</w:t>
      </w:r>
    </w:p>
    <w:p w:rsidR="00797231" w:rsidRPr="00DC77A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LEPE 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PLAVE 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VIJOLICE.</w:t>
      </w:r>
    </w:p>
    <w:sectPr w:rsidR="00797231" w:rsidRPr="00DC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57"/>
    <w:rsid w:val="00797231"/>
    <w:rsid w:val="00D93657"/>
    <w:rsid w:val="00DC77A7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3A9A0-B0A6-4511-8932-D99FCA92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urska.zamejc@gmail.com</dc:creator>
  <cp:keywords/>
  <dc:description/>
  <cp:lastModifiedBy>Luka</cp:lastModifiedBy>
  <cp:revision>2</cp:revision>
  <dcterms:created xsi:type="dcterms:W3CDTF">2020-03-30T16:21:00Z</dcterms:created>
  <dcterms:modified xsi:type="dcterms:W3CDTF">2020-03-30T16:21:00Z</dcterms:modified>
</cp:coreProperties>
</file>