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943F04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C405F8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943F04" w:rsidRDefault="00943F04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Osnovne naloge s pravilnimi tristranimi prizmami ste reševali včeraj. </w:t>
      </w:r>
    </w:p>
    <w:p w:rsidR="00943F04" w:rsidRDefault="00943F04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Zdaj pa si poglejmo še </w:t>
      </w:r>
      <w:r w:rsidRPr="00577024">
        <w:rPr>
          <w:rFonts w:ascii="Arial" w:hAnsi="Arial" w:cs="Arial"/>
          <w:i/>
          <w:iCs/>
          <w:sz w:val="28"/>
          <w:szCs w:val="28"/>
        </w:rPr>
        <w:t>indirektne naloge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43F04" w:rsidRPr="00577024" w:rsidRDefault="00943F04" w:rsidP="00577024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77024">
        <w:rPr>
          <w:rFonts w:ascii="Arial" w:hAnsi="Arial" w:cs="Arial"/>
          <w:sz w:val="28"/>
          <w:szCs w:val="28"/>
          <w:u w:val="single"/>
        </w:rPr>
        <w:t>Primer</w:t>
      </w:r>
      <w:r w:rsidRPr="00577024">
        <w:rPr>
          <w:rFonts w:ascii="Arial" w:hAnsi="Arial" w:cs="Arial"/>
          <w:sz w:val="28"/>
          <w:szCs w:val="28"/>
        </w:rPr>
        <w:t xml:space="preserve"> take naloge je: (zapišete in rešite v zvezek)</w:t>
      </w:r>
    </w:p>
    <w:p w:rsidR="00943F04" w:rsidRPr="00A00F98" w:rsidRDefault="00943F04" w:rsidP="00A00F98">
      <w:pPr>
        <w:rPr>
          <w:rFonts w:ascii="Arial" w:hAnsi="Arial" w:cs="Arial"/>
          <w:sz w:val="28"/>
          <w:szCs w:val="28"/>
        </w:rPr>
      </w:pPr>
      <w:r w:rsidRPr="00A00F98">
        <w:rPr>
          <w:rFonts w:ascii="Arial" w:hAnsi="Arial" w:cs="Arial"/>
          <w:sz w:val="28"/>
          <w:szCs w:val="28"/>
        </w:rPr>
        <w:t>PRAVILNA TRISTRANA PRIZMA</w:t>
      </w:r>
    </w:p>
    <w:p w:rsidR="00A00F98" w:rsidRDefault="00A00F98" w:rsidP="00A00F98">
      <w:pPr>
        <w:rPr>
          <w:rFonts w:ascii="Arial" w:hAnsi="Arial" w:cs="Arial"/>
          <w:sz w:val="28"/>
          <w:szCs w:val="28"/>
        </w:rPr>
        <w:sectPr w:rsidR="00A00F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3F04" w:rsidRPr="00834A1F" w:rsidRDefault="00943F04" w:rsidP="00A00F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= </w:t>
      </w:r>
      <w:r w:rsidR="00A00F98">
        <w:rPr>
          <w:rFonts w:ascii="Arial" w:hAnsi="Arial" w:cs="Arial"/>
          <w:sz w:val="28"/>
          <w:szCs w:val="28"/>
        </w:rPr>
        <w:t>36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hAnsi="Arial" w:cs="Arial"/>
          <w:sz w:val="28"/>
          <w:szCs w:val="28"/>
        </w:rPr>
        <w:t xml:space="preserve"> 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43F04" w:rsidRPr="008F3191" w:rsidRDefault="00A00F98" w:rsidP="00A00F98">
      <w:pPr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pl</w:t>
      </w:r>
      <w:proofErr w:type="spellEnd"/>
      <w:r w:rsidR="00943F04" w:rsidRPr="008F3191">
        <w:rPr>
          <w:rFonts w:ascii="Arial" w:hAnsi="Arial" w:cs="Arial"/>
          <w:sz w:val="28"/>
          <w:szCs w:val="28"/>
          <w:u w:val="single"/>
        </w:rPr>
        <w:t xml:space="preserve"> =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943F04" w:rsidRPr="008F3191">
        <w:rPr>
          <w:rFonts w:ascii="Arial" w:hAnsi="Arial" w:cs="Arial"/>
          <w:sz w:val="28"/>
          <w:szCs w:val="28"/>
          <w:u w:val="single"/>
        </w:rPr>
        <w:t xml:space="preserve">20 </w:t>
      </w:r>
      <w:r w:rsidRPr="00A00F98">
        <w:rPr>
          <w:rFonts w:ascii="Arial" w:hAnsi="Arial" w:cs="Arial"/>
          <w:sz w:val="28"/>
          <w:szCs w:val="28"/>
          <w:u w:val="single"/>
        </w:rPr>
        <w:t>cm</w:t>
      </w:r>
      <w:r w:rsidRPr="00A00F98">
        <w:rPr>
          <w:rFonts w:ascii="Arial" w:hAnsi="Arial" w:cs="Arial"/>
          <w:sz w:val="28"/>
          <w:szCs w:val="28"/>
          <w:u w:val="single"/>
          <w:vertAlign w:val="superscript"/>
        </w:rPr>
        <w:t>2</w:t>
      </w:r>
      <w:r w:rsidR="00943F04" w:rsidRPr="00A00F98"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</w:p>
    <w:p w:rsidR="00943F04" w:rsidRDefault="00A00F98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43F04">
        <w:rPr>
          <w:rFonts w:ascii="Arial" w:hAnsi="Arial" w:cs="Arial"/>
          <w:sz w:val="28"/>
          <w:szCs w:val="28"/>
        </w:rPr>
        <w:t xml:space="preserve"> =</w:t>
      </w:r>
    </w:p>
    <w:p w:rsidR="00A00F98" w:rsidRDefault="00A00F98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=</w:t>
      </w:r>
    </w:p>
    <w:p w:rsidR="00943F04" w:rsidRDefault="00943F04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narišite skico v 3D obliki, označite robove in se lotite računanja (pazite na zapis v »kupčkih«).</w:t>
      </w:r>
    </w:p>
    <w:p w:rsidR="00A00F98" w:rsidRDefault="00A00F98" w:rsidP="00943F04">
      <w:pPr>
        <w:rPr>
          <w:rFonts w:ascii="Arial" w:hAnsi="Arial" w:cs="Arial"/>
          <w:sz w:val="28"/>
          <w:szCs w:val="28"/>
          <w:u w:val="single"/>
        </w:rPr>
        <w:sectPr w:rsidR="00A00F98" w:rsidSect="00A00F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0F98" w:rsidRDefault="00577024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22E96" wp14:editId="7EA1E790">
                <wp:simplePos x="0" y="0"/>
                <wp:positionH relativeFrom="column">
                  <wp:posOffset>1405255</wp:posOffset>
                </wp:positionH>
                <wp:positionV relativeFrom="paragraph">
                  <wp:posOffset>657225</wp:posOffset>
                </wp:positionV>
                <wp:extent cx="1304925" cy="7143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F04" w:rsidRPr="00577024" w:rsidRDefault="00577024" w:rsidP="00943F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943F04" w:rsidRPr="00A24F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4 ∙ O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b/>
                                          <w:bCs/>
                                          <w:i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color w:val="FF0000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22E96" id="Elipsa 2" o:spid="_x0000_s1026" style="position:absolute;margin-left:110.65pt;margin-top:51.75pt;width:10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u1kQIAAC0FAAAOAAAAZHJzL2Uyb0RvYy54bWysVE1v2zAMvQ/YfxB0X524ztIadYogXYYB&#10;RVugLXpmZDkWoK9JSuzs14+SnbRddxrmg0yKFCk+PurquleS7LnzwuiKTs8mlHDNTC30tqLPT+sv&#10;F5T4ALoGaTSv6IF7er34/OmqsyXPTWtkzR3BINqXna1oG4Its8yzlivwZ8ZyjcbGOAUBVbfNagcd&#10;RlcyyyeTr1lnXG2dYdx73L0ZjHSR4jcNZ+G+aTwPRFYU7xbS6tK6iWu2uIJy68C2go3XgH+4hQKh&#10;Mekp1A0EIDsnPoRSgjnjTRPOmFGZaRrBeKoBq5lO/qjmsQXLUy0IjrcnmPz/C8vu9g+OiLqiOSUa&#10;FLbomxTWA8kjNp31Jbo82gc3ah7FWGjfOBX/WALpE56HE568D4Th5vR8UlzmM0oY2ubT4nw+i0Gz&#10;19PW+fCdG0WiUFEuY+5YMpSwv/Vh8D56xW1vpKjXQsqkHPxKOrIH7C6SojYdJRJ8wM2KrtM3Jnx3&#10;TGrS4e3y+QQpwQBp10gIKCqLQHi9pQTkFvnMgkt3eXfau+3mlLUo5vmqGJxaqPlwl9kEv2PmwT2V&#10;/S5OrOoGfDscSaZ4BEolAs6EFKqiFzHQMZLU0coTq0dsYn+GjkQp9Jt+bNPG1AdsrDMD471la4H5&#10;bhGcB3BIcawcxzbc49JIg3CYUaKkNe7X3/ajPzIPrZR0ODII1c8dOI6Y/9DIyctpUcQZS0oxm+eo&#10;uLeWzVuL3qmVwb5N8YGwLInRP8ij2DijXnC6lzErmkAzzD00ZVRWYRhlfB8YXy6TG86VhXCrHy2L&#10;wSNkEemn/gWcHXkWkKF35jheH7g2+MaT2ix3wTQiETFCPOCKzYwKzmRq6/h+xKF/qyev11du8RsA&#10;AP//AwBQSwMEFAAGAAgAAAAhAFIU3QffAAAACwEAAA8AAABkcnMvZG93bnJldi54bWxMj8tOwzAQ&#10;RfdI/IM1SOyoHRciCHEqqAQLJF6l7J3YJFH8CLbbJH/PsILl6B7dObfczNaQow6x905AtmJAtGu8&#10;6l0rYP/xcHENJCbplDTeaQGLjrCpTk9KWSg/uXd93KWWYImLhRTQpTQWlMam01bGlR+1w+zLBysT&#10;nqGlKsgJy62hnLGcWtk7/NDJUW873Qy7gxUQwvfN8PRY75/v316HzxezLBPfCnF+Nt/dAkl6Tn8w&#10;/OqjOlToVPuDU5EYAZxna0QxYOsrIEhc8hzH1BhlOQNalfT/huoHAAD//wMAUEsBAi0AFAAGAAgA&#10;AAAhALaDOJL+AAAA4QEAABMAAAAAAAAAAAAAAAAAAAAAAFtDb250ZW50X1R5cGVzXS54bWxQSwEC&#10;LQAUAAYACAAAACEAOP0h/9YAAACUAQAACwAAAAAAAAAAAAAAAAAvAQAAX3JlbHMvLnJlbHNQSwEC&#10;LQAUAAYACAAAACEAsxybtZECAAAtBQAADgAAAAAAAAAAAAAAAAAuAgAAZHJzL2Uyb0RvYy54bWxQ&#10;SwECLQAUAAYACAAAACEAUhTdB98AAAALAQAADwAAAAAAAAAAAAAAAADrBAAAZHJzL2Rvd25yZXYu&#10;eG1sUEsFBgAAAAAEAAQA8wAAAPcFAAAAAA==&#10;" fillcolor="window" strokecolor="#2f528f" strokeweight="1pt">
                <v:stroke joinstyle="miter"/>
                <v:textbox>
                  <w:txbxContent>
                    <w:p w:rsidR="00943F04" w:rsidRPr="00577024" w:rsidRDefault="00577024" w:rsidP="00943F04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943F04" w:rsidRPr="00A24F6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FF0000"/>
                                <w:sz w:val="36"/>
                                <w:szCs w:val="36"/>
                              </w:rPr>
                              <m:t>4 ∙ O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bCs/>
                                    <w:i/>
                                    <w:color w:val="FF0000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color w:val="FF0000"/>
                                    <w:sz w:val="36"/>
                                    <w:szCs w:val="36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</w:p>
                  </w:txbxContent>
                </v:textbox>
              </v:oval>
            </w:pict>
          </mc:Fallback>
        </mc:AlternateContent>
      </w:r>
      <w:r w:rsidR="00943F04" w:rsidRPr="00834A1F">
        <w:rPr>
          <w:rFonts w:ascii="Arial" w:hAnsi="Arial" w:cs="Arial"/>
          <w:sz w:val="28"/>
          <w:szCs w:val="28"/>
          <w:u w:val="single"/>
        </w:rPr>
        <w:t>Namig:</w:t>
      </w:r>
      <w:r w:rsidR="00943F04">
        <w:rPr>
          <w:rFonts w:ascii="Arial" w:hAnsi="Arial" w:cs="Arial"/>
          <w:sz w:val="28"/>
          <w:szCs w:val="28"/>
        </w:rPr>
        <w:t xml:space="preserve"> </w:t>
      </w:r>
      <w:r w:rsidR="00943F04">
        <w:rPr>
          <w:rFonts w:ascii="Arial" w:hAnsi="Arial" w:cs="Arial"/>
          <w:sz w:val="28"/>
          <w:szCs w:val="28"/>
        </w:rPr>
        <w:br/>
        <w:t>Osnovni rob izračunate iz osnovne ploskve</w:t>
      </w:r>
      <w:r w:rsidR="00A00F98">
        <w:rPr>
          <w:rFonts w:ascii="Arial" w:hAnsi="Arial" w:cs="Arial"/>
          <w:sz w:val="28"/>
          <w:szCs w:val="28"/>
        </w:rPr>
        <w:t>, tako da preoblikujete formulo</w:t>
      </w:r>
      <w:r w:rsidR="00943F04">
        <w:rPr>
          <w:rFonts w:ascii="Arial" w:hAnsi="Arial" w:cs="Arial"/>
          <w:sz w:val="28"/>
          <w:szCs w:val="28"/>
        </w:rPr>
        <w:t xml:space="preserve">: </w:t>
      </w:r>
      <w:r w:rsidR="00943F04">
        <w:rPr>
          <w:rFonts w:ascii="Arial" w:hAnsi="Arial" w:cs="Arial"/>
          <w:sz w:val="28"/>
          <w:szCs w:val="28"/>
        </w:rPr>
        <w:tab/>
      </w:r>
    </w:p>
    <w:p w:rsidR="00577024" w:rsidRDefault="00577024" w:rsidP="00943F04">
      <w:pPr>
        <w:rPr>
          <w:rFonts w:ascii="Arial" w:hAnsi="Arial" w:cs="Arial"/>
          <w:sz w:val="28"/>
          <w:szCs w:val="28"/>
        </w:rPr>
        <w:sectPr w:rsidR="00577024" w:rsidSect="00A00F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3F04" w:rsidRDefault="00943F04" w:rsidP="00943F0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36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→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00F98" w:rsidRDefault="00A00F98" w:rsidP="00943F04">
      <w:pPr>
        <w:rPr>
          <w:rFonts w:ascii="Arial" w:hAnsi="Arial" w:cs="Arial"/>
          <w:sz w:val="28"/>
          <w:szCs w:val="28"/>
        </w:rPr>
      </w:pPr>
    </w:p>
    <w:p w:rsidR="00577024" w:rsidRDefault="00577024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boste vstavili podatke, se bosta korena krajšala. Na koncu ne pozabite koreniti, da dobite a.</w:t>
      </w:r>
    </w:p>
    <w:p w:rsidR="00577024" w:rsidRDefault="00577024" w:rsidP="00943F04">
      <w:pPr>
        <w:rPr>
          <w:rFonts w:ascii="Arial" w:hAnsi="Arial" w:cs="Arial"/>
          <w:sz w:val="28"/>
          <w:szCs w:val="28"/>
        </w:rPr>
        <w:sectPr w:rsidR="00577024" w:rsidSect="005770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0F98" w:rsidRDefault="00A00F98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še višino iz plašča:</w:t>
      </w:r>
    </w:p>
    <w:p w:rsidR="00A00F98" w:rsidRDefault="00A00F98" w:rsidP="00943F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D6C8F" wp14:editId="637A7D7E">
                <wp:simplePos x="0" y="0"/>
                <wp:positionH relativeFrom="margin">
                  <wp:posOffset>1357630</wp:posOffset>
                </wp:positionH>
                <wp:positionV relativeFrom="paragraph">
                  <wp:posOffset>43815</wp:posOffset>
                </wp:positionV>
                <wp:extent cx="1076325" cy="7239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F04" w:rsidRPr="00A24F63" w:rsidRDefault="00DB7CFA" w:rsidP="00943F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="00943F04" w:rsidRPr="00A24F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pl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3∙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  <w:p w:rsidR="00943F04" w:rsidRDefault="00943F04" w:rsidP="00943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D6C8F" id="Elipsa 3" o:spid="_x0000_s1027" style="position:absolute;margin-left:106.9pt;margin-top:3.45pt;width:8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MUkwIAADQFAAAOAAAAZHJzL2Uyb0RvYy54bWysVN1P2zAQf5+0/8Hy+0iaFgoRKarKOk1C&#10;gAQTz1fHaSz5a7bbpPvrd3bSAmNP0/Lg3Pm+f3fn65teSbLnzgujKzo5yynhmpla6G1Ffzyvv1xS&#10;4gPoGqTRvKIH7unN4vOn686WvDCtkTV3BJ1oX3a2om0Itswyz1quwJ8ZyzUKG+MUBGTdNqsddOhd&#10;yazI84usM662zjDuPd7eDkK6SP6bhrPw0DSeByIrirmFdLp0buKZLa6h3DqwrWBjGvAPWSgQGoOe&#10;XN1CALJz4oMrJZgz3jThjBmVmaYRjKcasJpJ/kc1Ty1YnmpBcLw9weT/n1t2v390RNQVnVKiQWGL&#10;vkphPZBpxKazvkSVJ/voRs4jGQvtG6fiH0sgfcLzcMKT94EwvJzk84tpcU4JQ9m8mF7lCfDs1do6&#10;H75xo0gkKspljB1LhhL2dz5gUNQ+asVrb6So10LKxBz8SjqyB+wuDkVtOkok+ICXFV2nL1aBLt6Z&#10;SU06zK6YYz6EAY5dIyEgqSwC4fWWEpBbnGcWXMrlnbV3280p6mw2L1azQamFmg+5nOf4HSMP6h+z&#10;iFXdgm8HkxQimkCpRMCdkEJV9DI6OnqSOkp5muoRm9ifoSORCv2mT72cREfxZmPqA/bXmWHwvWVr&#10;gWHvEKNHcDjpCABub3jAo5EGUTEjRUlr3K+/3Ud9HECUUtLh5iBiP3fgOEL/XeNoXk1ms7hqiZmd&#10;zwtk3FvJ5q1E79TKYPsm+E5YlsioH+SRbJxRL7jkyxgVRaAZxh56MzKrMGw0PhOML5dJDdfLQrjT&#10;T5ZF5xG5CPhz/wLOjuMWcFDvzXHLPozcoBsttVnugmlEmsdXXLGnkcHVTN0dn5G4+2/5pPX62C1+&#10;AwAA//8DAFBLAwQUAAYACAAAACEAuZKTct8AAAAJAQAADwAAAGRycy9kb3ducmV2LnhtbEyPzU7D&#10;MBCE70i8g7VI3KjTRKqaEKeCSnBA4q+UuxObJIq9DrbbJG/PcoLjaEYz35S72Rp21j70DgWsVwkw&#10;jY1TPbYCjh8PN1tgIUpU0jjUAhYdYFddXpSyUG7Cd30+xJZRCYZCCuhiHAvOQ9NpK8PKjRrJ+3Le&#10;ykjSt1x5OVG5NTxNkg23skda6OSo951uhsPJCvD+Ox+eHuvj8/3b6/D5YpZlSvdCXF/Nd7fAop7j&#10;Xxh+8QkdKmKq3QlVYEZAus4IPQrY5MDIz7ZZBqymYJrkwKuS/39Q/QAAAP//AwBQSwECLQAUAAYA&#10;CAAAACEAtoM4kv4AAADhAQAAEwAAAAAAAAAAAAAAAAAAAAAAW0NvbnRlbnRfVHlwZXNdLnhtbFBL&#10;AQItABQABgAIAAAAIQA4/SH/1gAAAJQBAAALAAAAAAAAAAAAAAAAAC8BAABfcmVscy8ucmVsc1BL&#10;AQItABQABgAIAAAAIQB3gMMUkwIAADQFAAAOAAAAAAAAAAAAAAAAAC4CAABkcnMvZTJvRG9jLnht&#10;bFBLAQItABQABgAIAAAAIQC5kpNy3wAAAAkBAAAPAAAAAAAAAAAAAAAAAO0EAABkcnMvZG93bnJl&#10;di54bWxQSwUGAAAAAAQABADzAAAA+QUAAAAA&#10;" fillcolor="window" strokecolor="#2f528f" strokeweight="1pt">
                <v:stroke joinstyle="miter"/>
                <v:textbox>
                  <w:txbxContent>
                    <w:p w:rsidR="00943F04" w:rsidRPr="00A24F63" w:rsidRDefault="00DB7CFA" w:rsidP="00943F0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="00943F04" w:rsidRPr="00A24F6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pl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3∙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oMath>
                    </w:p>
                    <w:p w:rsidR="00943F04" w:rsidRDefault="00943F04" w:rsidP="00943F04"/>
                  </w:txbxContent>
                </v:textbox>
                <w10:wrap anchorx="margin"/>
              </v:oval>
            </w:pict>
          </mc:Fallback>
        </mc:AlternateContent>
      </w:r>
    </w:p>
    <w:p w:rsidR="00943F04" w:rsidRDefault="00943F04" w:rsidP="00943F0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A00F9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∙a∙v  →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A00F98" w:rsidRDefault="00A00F98" w:rsidP="00943F04">
      <w:pPr>
        <w:rPr>
          <w:rFonts w:ascii="Arial" w:hAnsi="Arial" w:cs="Arial"/>
          <w:sz w:val="28"/>
          <w:szCs w:val="28"/>
        </w:rPr>
      </w:pPr>
    </w:p>
    <w:p w:rsidR="00A00F98" w:rsidRDefault="00577024" w:rsidP="00943F04">
      <w:pPr>
        <w:rPr>
          <w:rFonts w:ascii="Arial" w:eastAsiaTheme="minorEastAsia" w:hAnsi="Arial" w:cs="Arial"/>
          <w:sz w:val="28"/>
          <w:szCs w:val="28"/>
        </w:rPr>
      </w:pPr>
      <w:r w:rsidRPr="00577024">
        <w:rPr>
          <w:rFonts w:ascii="Arial" w:eastAsiaTheme="minorEastAsia" w:hAnsi="Arial" w:cs="Arial"/>
          <w:sz w:val="28"/>
          <w:szCs w:val="28"/>
          <w:u w:val="single"/>
        </w:rPr>
        <w:t>Rešitev</w:t>
      </w:r>
      <w:r>
        <w:rPr>
          <w:rFonts w:ascii="Arial" w:eastAsiaTheme="minorEastAsia" w:hAnsi="Arial" w:cs="Arial"/>
          <w:sz w:val="28"/>
          <w:szCs w:val="28"/>
        </w:rPr>
        <w:t xml:space="preserve">: a = 12 cm, v = 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cm</w:t>
      </w:r>
    </w:p>
    <w:p w:rsidR="00943F04" w:rsidRPr="00CC0676" w:rsidRDefault="00943F04" w:rsidP="00943F04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zdaj boste na podoben način uspeli rešiti tudi naslednje naloge v DZ str.1</w:t>
      </w:r>
      <w:r w:rsidR="000B6722">
        <w:rPr>
          <w:rFonts w:ascii="Arial" w:hAnsi="Arial" w:cs="Arial"/>
          <w:sz w:val="28"/>
          <w:szCs w:val="28"/>
        </w:rPr>
        <w:t>31-133</w:t>
      </w:r>
      <w:r>
        <w:rPr>
          <w:rFonts w:ascii="Arial" w:hAnsi="Arial" w:cs="Arial"/>
          <w:sz w:val="28"/>
          <w:szCs w:val="28"/>
        </w:rPr>
        <w:t>/</w:t>
      </w:r>
      <w:r w:rsidR="000B672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</w:t>
      </w:r>
      <w:r w:rsidR="000B672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</w:t>
      </w:r>
      <w:r w:rsidR="000B672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 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B6722"/>
    <w:rsid w:val="00115B6F"/>
    <w:rsid w:val="001A5D19"/>
    <w:rsid w:val="001F195C"/>
    <w:rsid w:val="00240BCE"/>
    <w:rsid w:val="002D073D"/>
    <w:rsid w:val="004B6390"/>
    <w:rsid w:val="004E20C7"/>
    <w:rsid w:val="004F1665"/>
    <w:rsid w:val="004F4176"/>
    <w:rsid w:val="005340F3"/>
    <w:rsid w:val="005451D9"/>
    <w:rsid w:val="00577024"/>
    <w:rsid w:val="00585BBC"/>
    <w:rsid w:val="0061271C"/>
    <w:rsid w:val="00653555"/>
    <w:rsid w:val="006E3005"/>
    <w:rsid w:val="007B3EAE"/>
    <w:rsid w:val="007C160F"/>
    <w:rsid w:val="0080553C"/>
    <w:rsid w:val="00834A1F"/>
    <w:rsid w:val="00841F0D"/>
    <w:rsid w:val="008F3191"/>
    <w:rsid w:val="00927F65"/>
    <w:rsid w:val="00943F04"/>
    <w:rsid w:val="00A00F98"/>
    <w:rsid w:val="00A24F63"/>
    <w:rsid w:val="00B1065D"/>
    <w:rsid w:val="00B66456"/>
    <w:rsid w:val="00B87422"/>
    <w:rsid w:val="00BF32C2"/>
    <w:rsid w:val="00C14C92"/>
    <w:rsid w:val="00C405F8"/>
    <w:rsid w:val="00C64006"/>
    <w:rsid w:val="00C91444"/>
    <w:rsid w:val="00CC0676"/>
    <w:rsid w:val="00D06CE3"/>
    <w:rsid w:val="00D23E17"/>
    <w:rsid w:val="00DA27EC"/>
    <w:rsid w:val="00DB7CFA"/>
    <w:rsid w:val="00EB2996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CD5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2020-03-24T14:06:00Z</dcterms:created>
  <dcterms:modified xsi:type="dcterms:W3CDTF">2020-03-25T17:13:00Z</dcterms:modified>
</cp:coreProperties>
</file>