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6775A7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Ponedeljek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="00B87422">
        <w:rPr>
          <w:rFonts w:ascii="Arial" w:hAnsi="Arial" w:cs="Arial"/>
          <w:b/>
          <w:bCs/>
          <w:sz w:val="28"/>
          <w:szCs w:val="28"/>
        </w:rPr>
        <w:t>.3.2020</w:t>
      </w:r>
    </w:p>
    <w:p w:rsidR="006775A7" w:rsidRDefault="006775A7" w:rsidP="006775A7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zvezek</w:t>
      </w:r>
      <w:r w:rsidRPr="0046192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zapišite naslov: </w:t>
      </w:r>
      <w:r w:rsidRPr="00461927">
        <w:rPr>
          <w:rFonts w:ascii="Arial" w:hAnsi="Arial" w:cs="Arial"/>
          <w:color w:val="FF0000"/>
          <w:sz w:val="28"/>
          <w:szCs w:val="28"/>
        </w:rPr>
        <w:t>ENAKOROBA TRISTRANA PRIZMA</w:t>
      </w:r>
    </w:p>
    <w:p w:rsidR="006775A7" w:rsidRDefault="006775A7" w:rsidP="006775A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Nariši sliko te prizme v prostoru – dovolj veliko (pomoč: DZ str. 134) ter na njej označi robove (ker je višina enaka osnovnemu robu a, lahko vse označimo enako). </w:t>
      </w:r>
    </w:p>
    <w:p w:rsidR="006775A7" w:rsidRDefault="006775A7" w:rsidP="006775A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Vzemi list papirja A4 in nariši največjo možno mrežo </w:t>
      </w:r>
    </w:p>
    <w:p w:rsidR="006775A7" w:rsidRDefault="006775A7" w:rsidP="006775A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enakorobe 3-strane prizme (pomoč: DZ str. 109) ter jo izreži.</w:t>
      </w:r>
    </w:p>
    <w:p w:rsidR="006775A7" w:rsidRPr="00461927" w:rsidRDefault="006775A7" w:rsidP="006775A7">
      <w:pPr>
        <w:pStyle w:val="Odstavekseznama"/>
        <w:rPr>
          <w:rFonts w:ascii="Arial" w:hAnsi="Arial" w:cs="Arial"/>
          <w:i/>
          <w:iCs/>
          <w:sz w:val="28"/>
          <w:szCs w:val="28"/>
        </w:rPr>
      </w:pPr>
      <w:r w:rsidRPr="00461927">
        <w:rPr>
          <w:rFonts w:ascii="Arial" w:hAnsi="Arial" w:cs="Arial"/>
          <w:i/>
          <w:iCs/>
          <w:sz w:val="28"/>
          <w:szCs w:val="28"/>
        </w:rPr>
        <w:t>Vse mreže spravljajte, ker vam bodo služile kot učni pripomoček.</w:t>
      </w:r>
    </w:p>
    <w:p w:rsidR="006775A7" w:rsidRDefault="00702E1F" w:rsidP="006775A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113030</wp:posOffset>
                </wp:positionV>
                <wp:extent cx="1152525" cy="619125"/>
                <wp:effectExtent l="19050" t="1905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92F3" id="Pravokotnik 1" o:spid="_x0000_s1026" style="position:absolute;margin-left:382.9pt;margin-top:8.9pt;width:90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" fillcolor="white [3212]" strokecolor="red" strokeweight="2.2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4919980</wp:posOffset>
                </wp:positionH>
                <wp:positionV relativeFrom="paragraph">
                  <wp:posOffset>160655</wp:posOffset>
                </wp:positionV>
                <wp:extent cx="1057275" cy="533400"/>
                <wp:effectExtent l="0" t="0" r="28575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2E1F" w:rsidRDefault="00702E1F"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∙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36"/>
                                          <w:szCs w:val="36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sz w:val="36"/>
                                      <w:szCs w:val="36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387.4pt;margin-top:12.65pt;width:83.2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" fillcolor="white [3201]" strokeweight=".5pt">
                <v:textbox>
                  <w:txbxContent>
                    <w:p w:rsidR="00702E1F" w:rsidRDefault="00702E1F"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∙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Arial"/>
                                    <w:sz w:val="36"/>
                                    <w:szCs w:val="36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6"/>
                                <w:szCs w:val="36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 w:rsidR="006775A7">
        <w:rPr>
          <w:rFonts w:ascii="Arial" w:hAnsi="Arial" w:cs="Arial"/>
          <w:sz w:val="28"/>
          <w:szCs w:val="28"/>
        </w:rPr>
        <w:t>Zapiši formule v zvezek:</w:t>
      </w:r>
    </w:p>
    <w:p w:rsidR="006775A7" w:rsidRDefault="006775A7" w:rsidP="006775A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Osnovna ploskev (enakostranični trikotnik): </w:t>
      </w:r>
    </w:p>
    <w:p w:rsidR="00702E1F" w:rsidRDefault="00702E1F" w:rsidP="00702E1F">
      <w:pPr>
        <w:pStyle w:val="Odstavekseznama"/>
        <w:ind w:left="213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8633" wp14:editId="14C53E0D">
                <wp:simplePos x="0" y="0"/>
                <wp:positionH relativeFrom="margin">
                  <wp:posOffset>3100705</wp:posOffset>
                </wp:positionH>
                <wp:positionV relativeFrom="paragraph">
                  <wp:posOffset>117475</wp:posOffset>
                </wp:positionV>
                <wp:extent cx="1152525" cy="361950"/>
                <wp:effectExtent l="19050" t="19050" r="28575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02E1F" w:rsidRDefault="00702E1F" w:rsidP="00702E1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 =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3 ∙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C8633" id="Pravokotnik 6" o:spid="_x0000_s1027" style="position:absolute;left:0;text-align:left;margin-left:244.15pt;margin-top:9.25pt;width:9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" fillcolor="window" strokecolor="red" strokeweight="2.25pt">
                <v:textbox>
                  <w:txbxContent>
                    <w:p w:rsidR="00702E1F" w:rsidRDefault="00702E1F" w:rsidP="00702E1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 =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3 ∙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a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75A7" w:rsidRPr="005340F3" w:rsidRDefault="006775A7" w:rsidP="006775A7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Plašč (trije kvadrati): </w:t>
      </w:r>
    </w:p>
    <w:p w:rsidR="00702E1F" w:rsidRPr="00702E1F" w:rsidRDefault="00702E1F" w:rsidP="00702E1F"/>
    <w:p w:rsidR="006775A7" w:rsidRDefault="006775A7" w:rsidP="006775A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Izmeri in zapiši podatke za vašo prizmo v zvezek, ter izračunaj </w:t>
      </w:r>
      <w:r w:rsidRPr="00927F65">
        <w:rPr>
          <w:rFonts w:ascii="Arial" w:hAnsi="Arial" w:cs="Arial"/>
          <w:sz w:val="28"/>
          <w:szCs w:val="28"/>
          <w:u w:val="single"/>
        </w:rPr>
        <w:t>osnovno ploskev</w:t>
      </w:r>
      <w:r>
        <w:rPr>
          <w:rFonts w:ascii="Arial" w:hAnsi="Arial" w:cs="Arial"/>
          <w:sz w:val="28"/>
          <w:szCs w:val="28"/>
        </w:rPr>
        <w:t xml:space="preserve"> (za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>
        <w:rPr>
          <w:rFonts w:ascii="Arial" w:eastAsiaTheme="minorEastAsia" w:hAnsi="Arial" w:cs="Arial"/>
          <w:sz w:val="28"/>
          <w:szCs w:val="28"/>
        </w:rPr>
        <w:t xml:space="preserve"> na koncu uporabi približek 1,73)</w:t>
      </w:r>
      <w:r>
        <w:rPr>
          <w:rFonts w:ascii="Arial" w:hAnsi="Arial" w:cs="Arial"/>
          <w:sz w:val="28"/>
          <w:szCs w:val="28"/>
        </w:rPr>
        <w:t xml:space="preserve">, </w:t>
      </w:r>
      <w:r w:rsidRPr="00927F65">
        <w:rPr>
          <w:rFonts w:ascii="Arial" w:hAnsi="Arial" w:cs="Arial"/>
          <w:sz w:val="28"/>
          <w:szCs w:val="28"/>
          <w:u w:val="single"/>
        </w:rPr>
        <w:t>plašč</w:t>
      </w:r>
      <w:r>
        <w:rPr>
          <w:rFonts w:ascii="Arial" w:hAnsi="Arial" w:cs="Arial"/>
          <w:sz w:val="28"/>
          <w:szCs w:val="28"/>
        </w:rPr>
        <w:t xml:space="preserve"> in celotno </w:t>
      </w:r>
      <w:r w:rsidRPr="00927F65">
        <w:rPr>
          <w:rFonts w:ascii="Arial" w:hAnsi="Arial" w:cs="Arial"/>
          <w:sz w:val="28"/>
          <w:szCs w:val="28"/>
          <w:u w:val="single"/>
        </w:rPr>
        <w:t>površino</w:t>
      </w:r>
      <w:r>
        <w:rPr>
          <w:rFonts w:ascii="Arial" w:hAnsi="Arial" w:cs="Arial"/>
          <w:sz w:val="28"/>
          <w:szCs w:val="28"/>
        </w:rPr>
        <w:t xml:space="preserve">. Površino računaj po formuli: </w:t>
      </w:r>
      <w:r w:rsidRPr="00472379">
        <w:rPr>
          <w:rFonts w:ascii="Arial" w:hAnsi="Arial" w:cs="Arial"/>
          <w:i/>
          <w:iCs/>
          <w:sz w:val="28"/>
          <w:szCs w:val="28"/>
        </w:rPr>
        <w:t>P = 2 ∙ O + pl</w:t>
      </w:r>
      <w:r>
        <w:rPr>
          <w:rFonts w:ascii="Arial" w:hAnsi="Arial" w:cs="Arial"/>
          <w:sz w:val="28"/>
          <w:szCs w:val="28"/>
        </w:rPr>
        <w:t xml:space="preserve"> (ne uporabljaj tiste zakomplicirane, ki je v DZ)</w:t>
      </w:r>
    </w:p>
    <w:p w:rsidR="006775A7" w:rsidRDefault="006775A7" w:rsidP="006775A7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Pazite na merske enote.</w:t>
      </w:r>
    </w:p>
    <w:p w:rsidR="00702E1F" w:rsidRDefault="006775A7" w:rsidP="006775A7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7275E">
        <w:rPr>
          <w:rFonts w:ascii="Arial" w:hAnsi="Arial" w:cs="Arial"/>
          <w:sz w:val="28"/>
          <w:szCs w:val="28"/>
        </w:rPr>
        <w:t>Reši naloge v DZ str.13</w:t>
      </w:r>
      <w:r>
        <w:rPr>
          <w:rFonts w:ascii="Arial" w:hAnsi="Arial" w:cs="Arial"/>
          <w:sz w:val="28"/>
          <w:szCs w:val="28"/>
        </w:rPr>
        <w:t>2</w:t>
      </w:r>
      <w:r w:rsidRPr="00F7275E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7</w:t>
      </w:r>
      <w:r w:rsidRPr="00F7275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str. 135/11, 12, 13. (pri indirektnih nalogah – 11a,13, si pomagaj </w:t>
      </w:r>
      <w:r w:rsidR="00702E1F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 xml:space="preserve"> izpeljavami</w:t>
      </w:r>
      <w:r w:rsidR="00702E1F">
        <w:rPr>
          <w:rFonts w:ascii="Arial" w:hAnsi="Arial" w:cs="Arial"/>
          <w:sz w:val="28"/>
          <w:szCs w:val="28"/>
        </w:rPr>
        <w:t xml:space="preserve"> prejšnjega tedna</w:t>
      </w:r>
      <w:r>
        <w:rPr>
          <w:rFonts w:ascii="Arial" w:hAnsi="Arial" w:cs="Arial"/>
          <w:sz w:val="28"/>
          <w:szCs w:val="28"/>
        </w:rPr>
        <w:t xml:space="preserve">). </w:t>
      </w:r>
    </w:p>
    <w:p w:rsidR="006775A7" w:rsidRPr="00702E1F" w:rsidRDefault="006775A7" w:rsidP="00702E1F">
      <w:pPr>
        <w:rPr>
          <w:rFonts w:ascii="Arial" w:hAnsi="Arial" w:cs="Arial"/>
          <w:sz w:val="28"/>
          <w:szCs w:val="28"/>
        </w:rPr>
      </w:pPr>
      <w:r w:rsidRPr="00702E1F">
        <w:rPr>
          <w:rFonts w:ascii="Arial" w:hAnsi="Arial" w:cs="Arial"/>
          <w:sz w:val="28"/>
          <w:szCs w:val="28"/>
        </w:rPr>
        <w:t>Če ne gre, sporoči.</w:t>
      </w:r>
    </w:p>
    <w:p w:rsidR="00C14C92" w:rsidRPr="00C14C92" w:rsidRDefault="00C14C92" w:rsidP="00C14C9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Pomoč 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RPr="00C14C92" w:rsidSect="00A00F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7E25"/>
    <w:rsid w:val="000B6722"/>
    <w:rsid w:val="00115B6F"/>
    <w:rsid w:val="001A5D19"/>
    <w:rsid w:val="001F195C"/>
    <w:rsid w:val="00240BCE"/>
    <w:rsid w:val="002D073D"/>
    <w:rsid w:val="00441239"/>
    <w:rsid w:val="004A4597"/>
    <w:rsid w:val="004B6390"/>
    <w:rsid w:val="004E20C7"/>
    <w:rsid w:val="004F1665"/>
    <w:rsid w:val="004F4176"/>
    <w:rsid w:val="005340F3"/>
    <w:rsid w:val="005451D9"/>
    <w:rsid w:val="00577024"/>
    <w:rsid w:val="00585BBC"/>
    <w:rsid w:val="005C330F"/>
    <w:rsid w:val="0061271C"/>
    <w:rsid w:val="00653555"/>
    <w:rsid w:val="006775A7"/>
    <w:rsid w:val="006E3005"/>
    <w:rsid w:val="00702E1F"/>
    <w:rsid w:val="007B3EAE"/>
    <w:rsid w:val="007C160F"/>
    <w:rsid w:val="0080553C"/>
    <w:rsid w:val="00834A1F"/>
    <w:rsid w:val="00841F0D"/>
    <w:rsid w:val="008F3191"/>
    <w:rsid w:val="00927F65"/>
    <w:rsid w:val="00943F04"/>
    <w:rsid w:val="00A00F98"/>
    <w:rsid w:val="00A24B46"/>
    <w:rsid w:val="00A24F63"/>
    <w:rsid w:val="00B1065D"/>
    <w:rsid w:val="00B66456"/>
    <w:rsid w:val="00B87422"/>
    <w:rsid w:val="00BF32C2"/>
    <w:rsid w:val="00C14C92"/>
    <w:rsid w:val="00C405F8"/>
    <w:rsid w:val="00C64006"/>
    <w:rsid w:val="00C91444"/>
    <w:rsid w:val="00CC0676"/>
    <w:rsid w:val="00CE0D92"/>
    <w:rsid w:val="00D06CE3"/>
    <w:rsid w:val="00D23E17"/>
    <w:rsid w:val="00DA27EC"/>
    <w:rsid w:val="00EB2996"/>
    <w:rsid w:val="00F7275E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B0C2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2020-03-25T10:26:00Z</dcterms:created>
  <dcterms:modified xsi:type="dcterms:W3CDTF">2020-03-26T13:39:00Z</dcterms:modified>
</cp:coreProperties>
</file>