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7"/>
      </w:tblGrid>
      <w:tr w:rsidR="00AC2AB3" w:rsidRPr="007E7E94" w:rsidTr="007E7E94">
        <w:trPr>
          <w:jc w:val="center"/>
        </w:trPr>
        <w:tc>
          <w:tcPr>
            <w:tcW w:w="5228" w:type="dxa"/>
          </w:tcPr>
          <w:p w:rsidR="007E7E94" w:rsidRDefault="007E7E94" w:rsidP="007E7E94">
            <w:pPr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b/>
                <w:noProof/>
                <w:sz w:val="28"/>
                <w:szCs w:val="28"/>
                <w:lang w:eastAsia="sl-SI"/>
              </w:rPr>
              <w:t>MAMICI</w:t>
            </w:r>
          </w:p>
          <w:p w:rsidR="00AC2AB3" w:rsidRPr="007E7E94" w:rsidRDefault="00AC2AB3" w:rsidP="007E7E94">
            <w:pPr>
              <w:jc w:val="center"/>
              <w:rPr>
                <w:rFonts w:cstheme="minorHAnsi"/>
                <w:i/>
                <w:noProof/>
                <w:sz w:val="20"/>
                <w:szCs w:val="20"/>
                <w:lang w:eastAsia="sl-SI"/>
              </w:rPr>
            </w:pPr>
            <w:r w:rsidRPr="007E7E94">
              <w:rPr>
                <w:rFonts w:cstheme="minorHAnsi"/>
                <w:i/>
                <w:noProof/>
                <w:sz w:val="20"/>
                <w:szCs w:val="20"/>
                <w:lang w:eastAsia="sl-SI"/>
              </w:rPr>
              <w:t>MIRA VOGLAR</w:t>
            </w:r>
          </w:p>
          <w:p w:rsidR="00AC2AB3" w:rsidRPr="007E7E94" w:rsidRDefault="00AC2AB3" w:rsidP="007E7E94">
            <w:pPr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MAMICA, KAJ NAJ TI KUPIM?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MAMICA, KAJ NAJ TI DAM?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ZAPOJEM TI PESEM O SONČKU,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NARIŠEM TI VSE, KAR POZNAM.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NABEREM TI ŠOPEK VIJOLIC,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REČEM TI: »RAD/A TE IMAM.«</w:t>
            </w:r>
          </w:p>
          <w:p w:rsidR="00AC2AB3" w:rsidRPr="007E7E94" w:rsidRDefault="007E7E94" w:rsidP="007E7E94">
            <w:pPr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object w:dxaOrig="157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78.75pt;height:40.5pt" o:ole="">
                  <v:imagedata r:id="rId4" o:title=""/>
                </v:shape>
                <o:OLEObject Type="Embed" ProgID="Package" ShapeID="_x0000_i1048" DrawAspect="Content" ObjectID="_1646567591" r:id="rId5"/>
              </w:object>
            </w:r>
          </w:p>
          <w:p w:rsidR="00AC2AB3" w:rsidRPr="007E7E94" w:rsidRDefault="00AC2AB3" w:rsidP="007E7E94">
            <w:pPr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5228" w:type="dxa"/>
          </w:tcPr>
          <w:p w:rsidR="007E7E94" w:rsidRPr="007E7E94" w:rsidRDefault="007E7E94" w:rsidP="007E7E94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b/>
                <w:noProof/>
                <w:sz w:val="28"/>
                <w:szCs w:val="28"/>
                <w:lang w:eastAsia="sl-SI"/>
              </w:rPr>
              <w:t>MAMA</w:t>
            </w:r>
          </w:p>
          <w:p w:rsidR="00AC2AB3" w:rsidRPr="007E7E94" w:rsidRDefault="007E7E94" w:rsidP="007E7E94">
            <w:pPr>
              <w:jc w:val="center"/>
              <w:rPr>
                <w:rFonts w:cstheme="minorHAnsi"/>
                <w:i/>
                <w:noProof/>
                <w:sz w:val="20"/>
                <w:szCs w:val="20"/>
                <w:lang w:eastAsia="sl-SI"/>
              </w:rPr>
            </w:pPr>
            <w:r w:rsidRPr="007E7E94">
              <w:rPr>
                <w:rFonts w:cstheme="minorHAnsi"/>
                <w:i/>
                <w:noProof/>
                <w:sz w:val="20"/>
                <w:szCs w:val="20"/>
                <w:lang w:eastAsia="sl-SI"/>
              </w:rPr>
              <w:t>TONE PAVČEK</w:t>
            </w:r>
          </w:p>
          <w:p w:rsidR="00AC2AB3" w:rsidRPr="007E7E94" w:rsidRDefault="00AC2AB3" w:rsidP="007E7E94">
            <w:pPr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VSAKA MAMA JE PRAVA MAMA,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DANA ZA SREČO IN NA VESELJE.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PRAVA. IN ENA SAMA.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ZA VSE ŽIVLJENJE.</w:t>
            </w:r>
          </w:p>
          <w:p w:rsidR="00AC2AB3" w:rsidRPr="007E7E94" w:rsidRDefault="00AC2AB3" w:rsidP="007E7E94">
            <w:pPr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</w:p>
          <w:p w:rsidR="00AC2AB3" w:rsidRPr="007E7E94" w:rsidRDefault="00AC2AB3" w:rsidP="007E7E94">
            <w:pPr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object w:dxaOrig="1575" w:dyaOrig="810">
                <v:shape id="_x0000_i1028" type="#_x0000_t75" style="width:78.75pt;height:40.5pt" o:ole="">
                  <v:imagedata r:id="rId6" o:title=""/>
                </v:shape>
                <o:OLEObject Type="Embed" ProgID="Package" ShapeID="_x0000_i1028" DrawAspect="Content" ObjectID="_1646567592" r:id="rId7"/>
              </w:object>
            </w:r>
          </w:p>
        </w:tc>
      </w:tr>
      <w:tr w:rsidR="00AC2AB3" w:rsidRPr="007E7E94" w:rsidTr="007E7E94">
        <w:trPr>
          <w:jc w:val="center"/>
        </w:trPr>
        <w:tc>
          <w:tcPr>
            <w:tcW w:w="5228" w:type="dxa"/>
          </w:tcPr>
          <w:p w:rsidR="007E7E94" w:rsidRDefault="00AC2AB3" w:rsidP="007E7E94">
            <w:pPr>
              <w:pStyle w:val="Brezrazmikov"/>
              <w:spacing w:line="360" w:lineRule="auto"/>
              <w:jc w:val="center"/>
              <w:rPr>
                <w:rStyle w:val="Krepko"/>
                <w:rFonts w:cstheme="minorHAnsi"/>
                <w:color w:val="321900"/>
                <w:sz w:val="28"/>
                <w:szCs w:val="28"/>
              </w:rPr>
            </w:pPr>
            <w:r w:rsidRPr="007E7E94">
              <w:rPr>
                <w:rStyle w:val="Krepko"/>
                <w:rFonts w:cstheme="minorHAnsi"/>
                <w:color w:val="321900"/>
                <w:sz w:val="28"/>
                <w:szCs w:val="28"/>
              </w:rPr>
              <w:t>PESEM ZA MAMO</w:t>
            </w:r>
          </w:p>
          <w:p w:rsidR="00AC2AB3" w:rsidRDefault="007E7E94" w:rsidP="007E7E94">
            <w:pPr>
              <w:pStyle w:val="Brezrazmikov"/>
              <w:spacing w:line="360" w:lineRule="auto"/>
              <w:jc w:val="center"/>
              <w:rPr>
                <w:rStyle w:val="Krepko"/>
                <w:rFonts w:cstheme="minorHAnsi"/>
                <w:b w:val="0"/>
                <w:i/>
                <w:color w:val="321900"/>
                <w:sz w:val="20"/>
                <w:szCs w:val="20"/>
              </w:rPr>
            </w:pPr>
            <w:r w:rsidRPr="007E7E94">
              <w:rPr>
                <w:rStyle w:val="Krepko"/>
                <w:rFonts w:cstheme="minorHAnsi"/>
                <w:b w:val="0"/>
                <w:i/>
                <w:color w:val="321900"/>
                <w:sz w:val="20"/>
                <w:szCs w:val="20"/>
              </w:rPr>
              <w:t>NEŽA MAURER</w:t>
            </w:r>
          </w:p>
          <w:p w:rsidR="007E7E94" w:rsidRPr="007E7E94" w:rsidRDefault="007E7E94" w:rsidP="007E7E94">
            <w:pPr>
              <w:pStyle w:val="Brezrazmikov"/>
              <w:spacing w:line="360" w:lineRule="auto"/>
              <w:jc w:val="center"/>
              <w:rPr>
                <w:rStyle w:val="Krepko"/>
                <w:rFonts w:cstheme="minorHAnsi"/>
                <w:b w:val="0"/>
                <w:i/>
                <w:color w:val="321900"/>
                <w:sz w:val="20"/>
                <w:szCs w:val="20"/>
              </w:rPr>
            </w:pPr>
          </w:p>
          <w:p w:rsidR="00AC2AB3" w:rsidRPr="007E7E94" w:rsidRDefault="00AC2AB3" w:rsidP="007E7E94">
            <w:pPr>
              <w:pStyle w:val="Brezrazmikov"/>
              <w:spacing w:line="360" w:lineRule="auto"/>
              <w:jc w:val="center"/>
              <w:rPr>
                <w:rFonts w:cstheme="minorHAnsi"/>
                <w:sz w:val="28"/>
                <w:szCs w:val="28"/>
              </w:rPr>
            </w:pPr>
            <w:r w:rsidRPr="007E7E94">
              <w:rPr>
                <w:rFonts w:cstheme="minorHAnsi"/>
                <w:sz w:val="28"/>
                <w:szCs w:val="28"/>
              </w:rPr>
              <w:t>NE BOM LOVILA ZVEZDIC-</w:t>
            </w:r>
            <w:r w:rsidRPr="007E7E94">
              <w:rPr>
                <w:rFonts w:cstheme="minorHAnsi"/>
                <w:sz w:val="28"/>
                <w:szCs w:val="28"/>
              </w:rPr>
              <w:br/>
              <w:t>NA NEBU NAJ ŽARIJO.</w:t>
            </w:r>
            <w:r w:rsidRPr="007E7E94">
              <w:rPr>
                <w:rFonts w:cstheme="minorHAnsi"/>
                <w:sz w:val="28"/>
                <w:szCs w:val="28"/>
              </w:rPr>
              <w:br/>
              <w:t>ROŽ NE BOM ISKALA-</w:t>
            </w:r>
            <w:r w:rsidRPr="007E7E94">
              <w:rPr>
                <w:rFonts w:cstheme="minorHAnsi"/>
                <w:sz w:val="28"/>
                <w:szCs w:val="28"/>
              </w:rPr>
              <w:br/>
              <w:t>KJER SO, TAM NAJ CVETIJO.</w:t>
            </w:r>
            <w:r w:rsidRPr="007E7E94">
              <w:rPr>
                <w:rFonts w:cstheme="minorHAnsi"/>
                <w:sz w:val="28"/>
                <w:szCs w:val="28"/>
              </w:rPr>
              <w:br/>
              <w:t>NIČ PTIČK NE BOM PROSILA,</w:t>
            </w:r>
            <w:r w:rsidRPr="007E7E94">
              <w:rPr>
                <w:rFonts w:cstheme="minorHAnsi"/>
                <w:sz w:val="28"/>
                <w:szCs w:val="28"/>
              </w:rPr>
              <w:br/>
              <w:t>DA PESMICE BI PELE-</w:t>
            </w:r>
            <w:r w:rsidRPr="007E7E94">
              <w:rPr>
                <w:rFonts w:cstheme="minorHAnsi"/>
                <w:sz w:val="28"/>
                <w:szCs w:val="28"/>
              </w:rPr>
              <w:br/>
              <w:t>NAJ LETAJO, KJER HOČEJO</w:t>
            </w:r>
            <w:r w:rsidRPr="007E7E94">
              <w:rPr>
                <w:rFonts w:cstheme="minorHAnsi"/>
                <w:sz w:val="28"/>
                <w:szCs w:val="28"/>
              </w:rPr>
              <w:br/>
              <w:t>PROSTE IN VESELE.</w:t>
            </w:r>
            <w:r w:rsidRPr="007E7E94">
              <w:rPr>
                <w:rFonts w:cstheme="minorHAnsi"/>
                <w:sz w:val="28"/>
                <w:szCs w:val="28"/>
              </w:rPr>
              <w:br/>
            </w:r>
            <w:r w:rsidRPr="007E7E94">
              <w:rPr>
                <w:rFonts w:cstheme="minorHAnsi"/>
                <w:sz w:val="28"/>
                <w:szCs w:val="28"/>
              </w:rPr>
              <w:br/>
              <w:t>SAMA BOM ZAPELA</w:t>
            </w:r>
            <w:r w:rsidRPr="007E7E94">
              <w:rPr>
                <w:rFonts w:cstheme="minorHAnsi"/>
                <w:sz w:val="28"/>
                <w:szCs w:val="28"/>
              </w:rPr>
              <w:br/>
              <w:t>PESEM IZ SRCA,</w:t>
            </w:r>
            <w:r w:rsidRPr="007E7E94">
              <w:rPr>
                <w:rFonts w:cstheme="minorHAnsi"/>
                <w:sz w:val="28"/>
                <w:szCs w:val="28"/>
              </w:rPr>
              <w:br/>
              <w:t>PA BO NAJBOLJ VESELA</w:t>
            </w:r>
            <w:r w:rsidRPr="007E7E94">
              <w:rPr>
                <w:rFonts w:cstheme="minorHAnsi"/>
                <w:sz w:val="28"/>
                <w:szCs w:val="28"/>
              </w:rPr>
              <w:br/>
              <w:t>MOJA MAMICA!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</w:p>
          <w:p w:rsidR="00AC2AB3" w:rsidRPr="007E7E94" w:rsidRDefault="00AC2AB3" w:rsidP="007E7E94">
            <w:pPr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sz w:val="28"/>
                <w:szCs w:val="28"/>
              </w:rPr>
              <w:object w:dxaOrig="1543" w:dyaOrig="991">
                <v:shape id="_x0000_i1026" type="#_x0000_t75" style="width:77.25pt;height:49.5pt" o:ole="">
                  <v:imagedata r:id="rId8" o:title=""/>
                </v:shape>
                <o:OLEObject Type="Embed" ProgID="Package" ShapeID="_x0000_i1026" DrawAspect="Icon" ObjectID="_1646567593" r:id="rId9"/>
              </w:object>
            </w:r>
          </w:p>
        </w:tc>
        <w:tc>
          <w:tcPr>
            <w:tcW w:w="5228" w:type="dxa"/>
          </w:tcPr>
          <w:p w:rsidR="007E7E94" w:rsidRDefault="007E7E94" w:rsidP="007E7E94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sl-SI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sl-SI"/>
              </w:rPr>
              <w:t>MOJA MAMA</w:t>
            </w:r>
          </w:p>
          <w:p w:rsidR="007E7E94" w:rsidRPr="007E7E94" w:rsidRDefault="007E7E94" w:rsidP="007E7E94">
            <w:pPr>
              <w:jc w:val="center"/>
              <w:rPr>
                <w:rFonts w:cstheme="minorHAnsi"/>
                <w:i/>
                <w:noProof/>
                <w:sz w:val="20"/>
                <w:szCs w:val="20"/>
                <w:lang w:eastAsia="sl-SI"/>
              </w:rPr>
            </w:pPr>
            <w:r w:rsidRPr="007E7E94">
              <w:rPr>
                <w:rFonts w:cstheme="minorHAnsi"/>
                <w:i/>
                <w:noProof/>
                <w:sz w:val="20"/>
                <w:szCs w:val="20"/>
                <w:lang w:eastAsia="sl-SI"/>
              </w:rPr>
              <w:t>JANEZ BITENC</w:t>
            </w:r>
          </w:p>
          <w:p w:rsidR="00AC2AB3" w:rsidRPr="007E7E94" w:rsidRDefault="00AC2AB3" w:rsidP="007E7E94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sl-SI"/>
              </w:rPr>
            </w:pP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KDO S POLJUBČKOM SLADKIM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ZJUTRAJ ME ZBUDI?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KDO MI SKUHA KAVO,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KRUHEK NADROBI?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KDO ZAŠIJE HLAČKE,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ZLIKA SRAJČICO?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KDO VES DAN SE TRUDI,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DA MI JE LEPO?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KDO ZVEČER ME SPRAVI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V TOPLO POSTELJO?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KDO ME POTOLAŽI,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ČE MI JE HUDO?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TO JE MOJA LJUBA,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DRAGA MAMICA,</w:t>
            </w:r>
          </w:p>
          <w:p w:rsidR="00AC2AB3" w:rsidRPr="007E7E94" w:rsidRDefault="00AC2AB3" w:rsidP="007E7E94">
            <w:pPr>
              <w:spacing w:line="360" w:lineRule="auto"/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t>ŽELJE VSE IZPOLNI, RADA ME IMA.</w:t>
            </w:r>
          </w:p>
          <w:p w:rsidR="00AC2AB3" w:rsidRPr="007E7E94" w:rsidRDefault="007E7E94" w:rsidP="007E7E94">
            <w:pPr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7E7E94">
              <w:rPr>
                <w:rFonts w:cstheme="minorHAnsi"/>
                <w:noProof/>
                <w:sz w:val="28"/>
                <w:szCs w:val="28"/>
                <w:lang w:eastAsia="sl-SI"/>
              </w:rPr>
              <w:object w:dxaOrig="1575" w:dyaOrig="811">
                <v:shape id="_x0000_i1052" type="#_x0000_t75" style="width:78.75pt;height:40.5pt" o:ole="">
                  <v:imagedata r:id="rId10" o:title=""/>
                </v:shape>
                <o:OLEObject Type="Embed" ProgID="Package" ShapeID="_x0000_i1052" DrawAspect="Content" ObjectID="_1646567594" r:id="rId11"/>
              </w:object>
            </w:r>
          </w:p>
          <w:p w:rsidR="00AC2AB3" w:rsidRPr="007E7E94" w:rsidRDefault="00AC2AB3" w:rsidP="007E7E94">
            <w:pPr>
              <w:jc w:val="center"/>
              <w:rPr>
                <w:rFonts w:cstheme="minorHAnsi"/>
                <w:noProof/>
                <w:sz w:val="28"/>
                <w:szCs w:val="28"/>
                <w:lang w:eastAsia="sl-SI"/>
              </w:rPr>
            </w:pPr>
          </w:p>
        </w:tc>
      </w:tr>
    </w:tbl>
    <w:p w:rsidR="00CC7614" w:rsidRDefault="00CC7614" w:rsidP="00777B7D">
      <w:bookmarkStart w:id="0" w:name="_GoBack"/>
      <w:bookmarkEnd w:id="0"/>
    </w:p>
    <w:sectPr w:rsidR="00CC7614" w:rsidSect="007E7E94">
      <w:pgSz w:w="11906" w:h="16838"/>
      <w:pgMar w:top="56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AB3"/>
    <w:rsid w:val="00777B7D"/>
    <w:rsid w:val="007E7E94"/>
    <w:rsid w:val="00AC2AB3"/>
    <w:rsid w:val="00CC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DA37E0-9BC9-43EC-87D8-6D3AB9D7C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C2AB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qFormat/>
    <w:rsid w:val="00AC2AB3"/>
    <w:rPr>
      <w:b/>
      <w:bCs/>
    </w:rPr>
  </w:style>
  <w:style w:type="paragraph" w:styleId="Brezrazmikov">
    <w:name w:val="No Spacing"/>
    <w:uiPriority w:val="1"/>
    <w:qFormat/>
    <w:rsid w:val="00AC2AB3"/>
    <w:pPr>
      <w:spacing w:after="0" w:line="240" w:lineRule="auto"/>
    </w:pPr>
  </w:style>
  <w:style w:type="table" w:styleId="Tabelamrea">
    <w:name w:val="Table Grid"/>
    <w:basedOn w:val="Navadnatabela"/>
    <w:uiPriority w:val="39"/>
    <w:rsid w:val="00AC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</dc:creator>
  <cp:keywords/>
  <dc:description/>
  <cp:lastModifiedBy>Matjaž</cp:lastModifiedBy>
  <cp:revision>2</cp:revision>
  <dcterms:created xsi:type="dcterms:W3CDTF">2020-03-24T13:19:00Z</dcterms:created>
  <dcterms:modified xsi:type="dcterms:W3CDTF">2020-03-24T14:06:00Z</dcterms:modified>
</cp:coreProperties>
</file>