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375" w:rsidRPr="00A86FD6" w:rsidRDefault="00854375" w:rsidP="00A86FD6">
      <w:pPr>
        <w:jc w:val="center"/>
        <w:rPr>
          <w:b/>
          <w:sz w:val="32"/>
        </w:rPr>
      </w:pPr>
      <w:r w:rsidRPr="00A86FD6">
        <w:rPr>
          <w:b/>
          <w:sz w:val="32"/>
        </w:rPr>
        <w:t>SLO</w:t>
      </w:r>
      <w:r w:rsidR="005E7807">
        <w:rPr>
          <w:b/>
          <w:sz w:val="32"/>
        </w:rPr>
        <w:t>VENŠČINA</w:t>
      </w:r>
    </w:p>
    <w:p w:rsidR="00854375" w:rsidRPr="00A86FD6" w:rsidRDefault="005D1697" w:rsidP="00934451">
      <w:pPr>
        <w:jc w:val="both"/>
        <w:rPr>
          <w:sz w:val="28"/>
        </w:rPr>
      </w:pPr>
      <w:r w:rsidRPr="00A86FD6">
        <w:rPr>
          <w:sz w:val="28"/>
        </w:rPr>
        <w:t>DANES SE BOMO UČILI NOVO ČRKO. TO BO ČRKA L.</w:t>
      </w:r>
    </w:p>
    <w:p w:rsidR="00562990" w:rsidRDefault="005D1697" w:rsidP="00934451">
      <w:pPr>
        <w:jc w:val="both"/>
        <w:rPr>
          <w:sz w:val="28"/>
        </w:rPr>
      </w:pPr>
      <w:r w:rsidRPr="00A86FD6">
        <w:rPr>
          <w:sz w:val="28"/>
        </w:rPr>
        <w:t xml:space="preserve">KAKO ZAPIŠEMO ČRKO L, LAHKO VIDIŠ NA POSNETKU. </w:t>
      </w:r>
    </w:p>
    <w:p w:rsidR="00562990" w:rsidRDefault="00AA76ED" w:rsidP="00934451">
      <w:pPr>
        <w:jc w:val="both"/>
        <w:rPr>
          <w:sz w:val="28"/>
        </w:rPr>
      </w:pPr>
      <w:hyperlink r:id="rId4" w:history="1">
        <w:r w:rsidR="00562990" w:rsidRPr="008E5402">
          <w:rPr>
            <w:rStyle w:val="Hiperpovezava"/>
            <w:sz w:val="28"/>
          </w:rPr>
          <w:t>https://www.youtube.com/watch?v=5rdIrbAg3Zc&amp;feature=youtu.be</w:t>
        </w:r>
      </w:hyperlink>
    </w:p>
    <w:p w:rsidR="005D1697" w:rsidRPr="00A86FD6" w:rsidRDefault="005D1697" w:rsidP="00934451">
      <w:pPr>
        <w:jc w:val="both"/>
        <w:rPr>
          <w:sz w:val="28"/>
        </w:rPr>
      </w:pPr>
      <w:r w:rsidRPr="00A86FD6">
        <w:rPr>
          <w:sz w:val="28"/>
        </w:rPr>
        <w:t>SEVEDA PA ŽE VEŠ, DA VEDNO PIŠEMO OD ZGORAJ NAVZDOL IN OD LEVE PROTI DESNI.</w:t>
      </w:r>
      <w:r w:rsidR="006B6B6A" w:rsidRPr="00A86FD6">
        <w:rPr>
          <w:sz w:val="28"/>
        </w:rPr>
        <w:t xml:space="preserve"> NA POSNETKU JE PRAVILNO NAPISANA ČRKA SAMO TISTA, KI IMA NAD ČRKO SMEJOČI OBRAZ. </w:t>
      </w:r>
      <w:r w:rsidRPr="00A86FD6">
        <w:rPr>
          <w:sz w:val="28"/>
        </w:rPr>
        <w:t xml:space="preserve"> </w:t>
      </w:r>
    </w:p>
    <w:p w:rsidR="005D1697" w:rsidRPr="00A86FD6" w:rsidRDefault="005D1697" w:rsidP="00934451">
      <w:pPr>
        <w:jc w:val="both"/>
        <w:rPr>
          <w:sz w:val="28"/>
        </w:rPr>
      </w:pPr>
      <w:r w:rsidRPr="00A86FD6">
        <w:rPr>
          <w:sz w:val="28"/>
        </w:rPr>
        <w:t>PO OGLEDU POSNETKA NAJPREJ NARIŠI PET VELIKIH ČRK L PO ZRAKU. NATO NARIŠI VSAKEMU ČLANU DRUŽINE PO 3 ČRKE L NA HRBET. NA KONCU PA ODPR</w:t>
      </w:r>
      <w:r w:rsidR="00AA76ED">
        <w:rPr>
          <w:sz w:val="28"/>
        </w:rPr>
        <w:t>I</w:t>
      </w:r>
      <w:r w:rsidRPr="00A86FD6">
        <w:rPr>
          <w:sz w:val="28"/>
        </w:rPr>
        <w:t xml:space="preserve"> ZVEZEK ZA OPISMENJEVANJE IN POIŠČ</w:t>
      </w:r>
      <w:r w:rsidR="00AA76ED">
        <w:rPr>
          <w:sz w:val="28"/>
        </w:rPr>
        <w:t>I</w:t>
      </w:r>
      <w:r w:rsidRPr="00A86FD6">
        <w:rPr>
          <w:sz w:val="28"/>
        </w:rPr>
        <w:t xml:space="preserve"> ČRKO L. KOT SMO NAVAJENI NAJPREJ PREVLEČ</w:t>
      </w:r>
      <w:r w:rsidR="00AA76ED">
        <w:rPr>
          <w:sz w:val="28"/>
        </w:rPr>
        <w:t>I</w:t>
      </w:r>
      <w:bookmarkStart w:id="0" w:name="_GoBack"/>
      <w:bookmarkEnd w:id="0"/>
      <w:r w:rsidRPr="00A86FD6">
        <w:rPr>
          <w:sz w:val="28"/>
        </w:rPr>
        <w:t xml:space="preserve"> ČRKE L, NATO ŠELE VADIŠ ZAPIS. KO KONČAŠ CELO STRAN ČRKE L, ZAPIŠI 3 BESEDE, KI IMAJO ČRKO L. LAHKO UPORABIŠ VSE ČRKE, KI JIH POZNAŠ. </w:t>
      </w:r>
    </w:p>
    <w:p w:rsidR="00934451" w:rsidRPr="00A86FD6" w:rsidRDefault="00934451" w:rsidP="00934451">
      <w:pPr>
        <w:jc w:val="both"/>
        <w:rPr>
          <w:sz w:val="28"/>
        </w:rPr>
      </w:pPr>
      <w:r w:rsidRPr="00A86FD6">
        <w:rPr>
          <w:sz w:val="28"/>
        </w:rPr>
        <w:t xml:space="preserve">SKICA: </w:t>
      </w:r>
    </w:p>
    <w:p w:rsidR="00934451" w:rsidRPr="00A86FD6" w:rsidRDefault="00934451" w:rsidP="00934451">
      <w:pPr>
        <w:jc w:val="both"/>
        <w:rPr>
          <w:sz w:val="28"/>
        </w:rPr>
      </w:pPr>
      <w:r w:rsidRPr="00A86FD6">
        <w:rPr>
          <w:noProof/>
          <w:sz w:val="28"/>
          <w:lang w:val="en-US"/>
        </w:rPr>
        <w:drawing>
          <wp:inline distT="0" distB="0" distL="0" distR="0" wp14:anchorId="6FC3B0D5" wp14:editId="4163CEC5">
            <wp:extent cx="1882303" cy="2324302"/>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rka L.png"/>
                    <pic:cNvPicPr/>
                  </pic:nvPicPr>
                  <pic:blipFill>
                    <a:blip r:embed="rId5">
                      <a:extLst>
                        <a:ext uri="{28A0092B-C50C-407E-A947-70E740481C1C}">
                          <a14:useLocalDpi xmlns:a14="http://schemas.microsoft.com/office/drawing/2010/main" val="0"/>
                        </a:ext>
                      </a:extLst>
                    </a:blip>
                    <a:stretch>
                      <a:fillRect/>
                    </a:stretch>
                  </pic:blipFill>
                  <pic:spPr>
                    <a:xfrm>
                      <a:off x="0" y="0"/>
                      <a:ext cx="1882303" cy="2324302"/>
                    </a:xfrm>
                    <a:prstGeom prst="rect">
                      <a:avLst/>
                    </a:prstGeom>
                  </pic:spPr>
                </pic:pic>
              </a:graphicData>
            </a:graphic>
          </wp:inline>
        </w:drawing>
      </w:r>
    </w:p>
    <w:p w:rsidR="005D1697" w:rsidRPr="00A86FD6" w:rsidRDefault="005D1697" w:rsidP="00934451">
      <w:pPr>
        <w:jc w:val="both"/>
        <w:rPr>
          <w:sz w:val="28"/>
        </w:rPr>
      </w:pPr>
      <w:r w:rsidRPr="00A86FD6">
        <w:rPr>
          <w:sz w:val="28"/>
        </w:rPr>
        <w:t>PO DELU SE LAHKO S ČLANOM SVOJE DRUŽINE IGRAŠ IGRO UGANI ČRKO. TO IGRO SE IGRAŠ TAKO, DA NARIŠEŠ KATEROKOLI ČRKO NA HRBET DRUŽINSKEGA ČLANA, ON PA MORA UGANITI, KATERO ČRKO SI NARISAL. ČE VAMA GRE ZARES DOBRO, LAHKO NAPIŠETA CELO VEČ Č</w:t>
      </w:r>
      <w:r w:rsidR="005E7807">
        <w:rPr>
          <w:sz w:val="28"/>
        </w:rPr>
        <w:t>RK</w:t>
      </w:r>
      <w:r w:rsidRPr="00A86FD6">
        <w:rPr>
          <w:sz w:val="28"/>
        </w:rPr>
        <w:t xml:space="preserve"> SKUPAJ IN OBLIKUJETA BESEDE NA HRBET. </w:t>
      </w:r>
    </w:p>
    <w:p w:rsidR="005D1697" w:rsidRDefault="005D1697" w:rsidP="00934451">
      <w:pPr>
        <w:jc w:val="both"/>
      </w:pPr>
    </w:p>
    <w:sectPr w:rsidR="005D1697" w:rsidSect="003E6BC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FA"/>
    <w:rsid w:val="000A4AFA"/>
    <w:rsid w:val="003E6BC6"/>
    <w:rsid w:val="00473E6C"/>
    <w:rsid w:val="00562990"/>
    <w:rsid w:val="00581875"/>
    <w:rsid w:val="005D1697"/>
    <w:rsid w:val="005E7807"/>
    <w:rsid w:val="006B6B6A"/>
    <w:rsid w:val="00854375"/>
    <w:rsid w:val="00934451"/>
    <w:rsid w:val="00A86FD6"/>
    <w:rsid w:val="00AA76ED"/>
    <w:rsid w:val="00BF5EE9"/>
    <w:rsid w:val="00C60759"/>
    <w:rsid w:val="00CA6EB9"/>
    <w:rsid w:val="00D40F1F"/>
    <w:rsid w:val="00EE26A3"/>
    <w:rsid w:val="00F3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573B"/>
  <w15:docId w15:val="{BCDC6CD5-CCCE-4810-8797-0DA412D2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3445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4451"/>
    <w:rPr>
      <w:rFonts w:ascii="Tahoma" w:hAnsi="Tahoma" w:cs="Tahoma"/>
      <w:sz w:val="16"/>
      <w:szCs w:val="16"/>
      <w:lang w:val="sl-SI"/>
    </w:rPr>
  </w:style>
  <w:style w:type="character" w:styleId="Hiperpovezava">
    <w:name w:val="Hyperlink"/>
    <w:basedOn w:val="Privzetapisavaodstavka"/>
    <w:uiPriority w:val="99"/>
    <w:unhideWhenUsed/>
    <w:rsid w:val="00562990"/>
    <w:rPr>
      <w:color w:val="0000FF" w:themeColor="hyperlink"/>
      <w:u w:val="single"/>
    </w:rPr>
  </w:style>
  <w:style w:type="character" w:styleId="Nerazreenaomemba">
    <w:name w:val="Unresolved Mention"/>
    <w:basedOn w:val="Privzetapisavaodstavka"/>
    <w:uiPriority w:val="99"/>
    <w:semiHidden/>
    <w:unhideWhenUsed/>
    <w:rsid w:val="00562990"/>
    <w:rPr>
      <w:color w:val="605E5C"/>
      <w:shd w:val="clear" w:color="auto" w:fill="E1DFDD"/>
    </w:rPr>
  </w:style>
  <w:style w:type="character" w:styleId="SledenaHiperpovezava">
    <w:name w:val="FollowedHyperlink"/>
    <w:basedOn w:val="Privzetapisavaodstavka"/>
    <w:uiPriority w:val="99"/>
    <w:semiHidden/>
    <w:unhideWhenUsed/>
    <w:rsid w:val="00562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5rdIrbAg3Zc&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884</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urska.zamejc@gmail.com</cp:lastModifiedBy>
  <cp:revision>4</cp:revision>
  <dcterms:created xsi:type="dcterms:W3CDTF">2020-03-24T15:30:00Z</dcterms:created>
  <dcterms:modified xsi:type="dcterms:W3CDTF">2020-03-25T16:59:00Z</dcterms:modified>
</cp:coreProperties>
</file>