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F889" w14:textId="77777777" w:rsidR="008D7FDE" w:rsidRDefault="008D7FDE" w:rsidP="008D7FDE">
      <w:pPr>
        <w:jc w:val="center"/>
      </w:pPr>
      <w:r>
        <w:t xml:space="preserve">                                                                                              Ime in priimek:  </w:t>
      </w:r>
    </w:p>
    <w:p w14:paraId="546A41F0" w14:textId="77777777" w:rsidR="008D7FDE" w:rsidRDefault="008D7FDE" w:rsidP="00184799">
      <w:pPr>
        <w:jc w:val="center"/>
      </w:pPr>
    </w:p>
    <w:p w14:paraId="0B706770" w14:textId="77777777" w:rsidR="00184799" w:rsidRDefault="00782715" w:rsidP="00184799">
      <w:pPr>
        <w:jc w:val="center"/>
      </w:pPr>
      <w:r>
        <w:t>PISNI PREIZKUS ZNANJA 8. R</w:t>
      </w:r>
    </w:p>
    <w:p w14:paraId="723CDF98" w14:textId="77777777" w:rsidR="00184799" w:rsidRDefault="00184799" w:rsidP="00782715">
      <w:pPr>
        <w:jc w:val="center"/>
      </w:pPr>
      <w:r>
        <w:t>Evropa in svet v 16. stoletju, Evropa in slovenske dežele v 17. in 18. stoletju</w:t>
      </w:r>
    </w:p>
    <w:p w14:paraId="245AB4FE" w14:textId="77777777" w:rsidR="00782715" w:rsidRDefault="00782715" w:rsidP="00782715">
      <w:pPr>
        <w:jc w:val="center"/>
      </w:pPr>
    </w:p>
    <w:p w14:paraId="46DE47F8" w14:textId="77777777" w:rsidR="00782715" w:rsidRDefault="00782715" w:rsidP="007D1A59">
      <w:pPr>
        <w:jc w:val="both"/>
      </w:pPr>
    </w:p>
    <w:p w14:paraId="587BCAD0" w14:textId="77777777" w:rsidR="007D1A59" w:rsidRPr="007D1A59" w:rsidRDefault="007D1A59" w:rsidP="00782715">
      <w:pPr>
        <w:pStyle w:val="Odstavekseznama"/>
        <w:numPr>
          <w:ilvl w:val="0"/>
          <w:numId w:val="5"/>
        </w:numPr>
        <w:jc w:val="both"/>
      </w:pPr>
      <w:r w:rsidRPr="007D1A59">
        <w:t>Kateri pojavi so sprožili reformo Cerkve?(</w:t>
      </w:r>
      <w:r w:rsidR="00782715">
        <w:t>4</w:t>
      </w:r>
      <w:r w:rsidRPr="007D1A59">
        <w:t>)</w:t>
      </w:r>
      <w:r w:rsidR="00782715">
        <w:tab/>
      </w:r>
      <w:r w:rsidR="00782715">
        <w:tab/>
      </w:r>
      <w:r w:rsidR="00782715">
        <w:tab/>
      </w:r>
      <w:r w:rsidR="00782715">
        <w:tab/>
        <w:t xml:space="preserve">                  /</w:t>
      </w:r>
      <w:r w:rsidR="008D7FDE">
        <w:t>4</w:t>
      </w:r>
    </w:p>
    <w:p w14:paraId="20205F9C" w14:textId="77777777" w:rsidR="007D1A59" w:rsidRPr="007D1A59" w:rsidRDefault="007D1A59" w:rsidP="007D1A59">
      <w:pPr>
        <w:jc w:val="both"/>
      </w:pPr>
      <w:r w:rsidRPr="007D1A59">
        <w:t xml:space="preserve">    </w:t>
      </w:r>
    </w:p>
    <w:p w14:paraId="1500B98B" w14:textId="77777777" w:rsidR="007D1A59" w:rsidRPr="007D1A59" w:rsidRDefault="007D1A59" w:rsidP="007D1A59">
      <w:pPr>
        <w:jc w:val="both"/>
      </w:pPr>
    </w:p>
    <w:p w14:paraId="57DAC31D" w14:textId="77777777" w:rsidR="007D1A59" w:rsidRPr="007D1A59" w:rsidRDefault="007D1A59" w:rsidP="007D1A59">
      <w:pPr>
        <w:jc w:val="both"/>
      </w:pPr>
      <w:r w:rsidRPr="007D1A59">
        <w:t xml:space="preserve">     </w:t>
      </w:r>
      <w:r w:rsidR="00782715">
        <w:t xml:space="preserve">       </w:t>
      </w:r>
      <w:r w:rsidRPr="007D1A59">
        <w:t xml:space="preserve">Kdo je najbolj znan reformator? Kako je protestiral? </w:t>
      </w:r>
    </w:p>
    <w:p w14:paraId="7E7C2385" w14:textId="77777777" w:rsidR="007D1A59" w:rsidRPr="007D1A59" w:rsidRDefault="007D1A59" w:rsidP="007D1A59">
      <w:pPr>
        <w:jc w:val="both"/>
      </w:pPr>
      <w:r w:rsidRPr="007D1A59">
        <w:t xml:space="preserve">     </w:t>
      </w:r>
    </w:p>
    <w:p w14:paraId="7B6BAC69" w14:textId="77777777" w:rsidR="007D1A59" w:rsidRPr="007D1A59" w:rsidRDefault="007D1A59" w:rsidP="007D1A59">
      <w:pPr>
        <w:jc w:val="both"/>
      </w:pPr>
    </w:p>
    <w:p w14:paraId="6CC2252A" w14:textId="77777777" w:rsidR="007D1A59" w:rsidRPr="007D1A59" w:rsidRDefault="007D1A59" w:rsidP="007D1A59">
      <w:pPr>
        <w:jc w:val="both"/>
      </w:pPr>
    </w:p>
    <w:p w14:paraId="6F18A12F" w14:textId="77777777" w:rsidR="007D1A59" w:rsidRPr="007D1A59" w:rsidRDefault="007D1A59" w:rsidP="00782715">
      <w:pPr>
        <w:pStyle w:val="Odstavekseznama"/>
        <w:numPr>
          <w:ilvl w:val="0"/>
          <w:numId w:val="5"/>
        </w:numPr>
        <w:jc w:val="both"/>
      </w:pPr>
      <w:r w:rsidRPr="007D1A59">
        <w:t>Pojasni pojem ANGLIKANSKA CERKEV.</w:t>
      </w:r>
      <w:r w:rsidRPr="007D1A59">
        <w:tab/>
      </w:r>
      <w:r w:rsidR="00782715">
        <w:tab/>
      </w:r>
      <w:r w:rsidR="00782715">
        <w:tab/>
      </w:r>
      <w:r w:rsidR="00782715">
        <w:tab/>
        <w:t xml:space="preserve">                  /1</w:t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  <w:t xml:space="preserve">     </w:t>
      </w:r>
    </w:p>
    <w:p w14:paraId="1EEC7BB1" w14:textId="77777777" w:rsidR="007D1A59" w:rsidRPr="007D1A59" w:rsidRDefault="007D1A59" w:rsidP="00782715">
      <w:pPr>
        <w:jc w:val="both"/>
      </w:pPr>
      <w:r w:rsidRPr="007D1A59">
        <w:t xml:space="preserve">    </w:t>
      </w:r>
    </w:p>
    <w:p w14:paraId="7151F344" w14:textId="77777777" w:rsidR="007D1A59" w:rsidRPr="007D1A59" w:rsidRDefault="007D1A59" w:rsidP="007D1A59">
      <w:pPr>
        <w:jc w:val="both"/>
      </w:pPr>
    </w:p>
    <w:p w14:paraId="6FEE59DB" w14:textId="77777777" w:rsidR="007D1A59" w:rsidRPr="007D1A59" w:rsidRDefault="007D1A59" w:rsidP="00782715">
      <w:pPr>
        <w:pStyle w:val="Odstavekseznama"/>
        <w:numPr>
          <w:ilvl w:val="0"/>
          <w:numId w:val="5"/>
        </w:numPr>
        <w:jc w:val="both"/>
      </w:pPr>
      <w:r w:rsidRPr="007D1A59">
        <w:t xml:space="preserve">Kdo je izdal prvi slovenski knjigi? Kateri knjigi sta to bili, zakaj sta tako   </w:t>
      </w:r>
      <w:r w:rsidR="00782715">
        <w:t xml:space="preserve">                           /</w:t>
      </w:r>
      <w:r w:rsidR="00184799">
        <w:t>3</w:t>
      </w:r>
    </w:p>
    <w:p w14:paraId="25FA24F7" w14:textId="77777777" w:rsidR="007D1A59" w:rsidRDefault="007D1A59" w:rsidP="007D1A59">
      <w:pPr>
        <w:jc w:val="both"/>
      </w:pPr>
      <w:r w:rsidRPr="007D1A59">
        <w:t xml:space="preserve">      </w:t>
      </w:r>
      <w:r w:rsidR="00184799">
        <w:t xml:space="preserve">      </w:t>
      </w:r>
      <w:r w:rsidRPr="007D1A59">
        <w:t>pomembni?</w:t>
      </w:r>
    </w:p>
    <w:p w14:paraId="0868DBB2" w14:textId="77777777" w:rsidR="00782715" w:rsidRDefault="00782715" w:rsidP="007D1A59">
      <w:pPr>
        <w:jc w:val="both"/>
      </w:pPr>
    </w:p>
    <w:p w14:paraId="39C0E57A" w14:textId="77777777" w:rsidR="00782715" w:rsidRDefault="00782715" w:rsidP="007D1A59">
      <w:pPr>
        <w:jc w:val="both"/>
      </w:pPr>
    </w:p>
    <w:p w14:paraId="38303A6F" w14:textId="77777777" w:rsidR="00782715" w:rsidRDefault="00782715" w:rsidP="007D1A59">
      <w:pPr>
        <w:jc w:val="both"/>
      </w:pPr>
    </w:p>
    <w:p w14:paraId="2D3E883F" w14:textId="77777777" w:rsidR="00782715" w:rsidRDefault="00782715" w:rsidP="007D1A59">
      <w:pPr>
        <w:jc w:val="both"/>
      </w:pPr>
    </w:p>
    <w:p w14:paraId="52FD9D25" w14:textId="77777777" w:rsidR="007D1A59" w:rsidRPr="007D1A59" w:rsidRDefault="007D1A59" w:rsidP="00782715">
      <w:pPr>
        <w:pStyle w:val="Odstavekseznama"/>
        <w:numPr>
          <w:ilvl w:val="0"/>
          <w:numId w:val="5"/>
        </w:numPr>
        <w:jc w:val="both"/>
      </w:pPr>
      <w:r w:rsidRPr="007D1A59">
        <w:t>Poveži smiselno.</w:t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  <w:t xml:space="preserve">     </w:t>
      </w:r>
      <w:r w:rsidR="00782715">
        <w:t xml:space="preserve"> </w:t>
      </w:r>
      <w:r w:rsidRPr="007D1A59">
        <w:t>/2</w:t>
      </w:r>
    </w:p>
    <w:p w14:paraId="6682807C" w14:textId="77777777" w:rsidR="007D1A59" w:rsidRPr="007D1A59" w:rsidRDefault="007D1A59" w:rsidP="007D1A59"/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7D1A59" w:rsidRPr="007D1A59" w14:paraId="23A9C448" w14:textId="77777777" w:rsidTr="007E15A8">
        <w:tc>
          <w:tcPr>
            <w:tcW w:w="4606" w:type="dxa"/>
            <w:shd w:val="clear" w:color="auto" w:fill="auto"/>
          </w:tcPr>
          <w:p w14:paraId="37881267" w14:textId="77777777" w:rsidR="007D1A59" w:rsidRPr="007D1A59" w:rsidRDefault="007D1A59" w:rsidP="00782715">
            <w:pPr>
              <w:pStyle w:val="Odstavekseznama"/>
              <w:numPr>
                <w:ilvl w:val="0"/>
                <w:numId w:val="6"/>
              </w:numPr>
            </w:pPr>
            <w:r w:rsidRPr="007D1A59">
              <w:t>Turška država</w:t>
            </w:r>
          </w:p>
        </w:tc>
        <w:tc>
          <w:tcPr>
            <w:tcW w:w="4606" w:type="dxa"/>
            <w:shd w:val="clear" w:color="auto" w:fill="auto"/>
          </w:tcPr>
          <w:p w14:paraId="7A36CED5" w14:textId="77777777" w:rsidR="007D1A59" w:rsidRPr="007D1A59" w:rsidRDefault="007D1A59" w:rsidP="007E15A8">
            <w:r w:rsidRPr="007D1A59">
              <w:t>___ vojaški in politični voditelj</w:t>
            </w:r>
          </w:p>
        </w:tc>
      </w:tr>
      <w:tr w:rsidR="007D1A59" w:rsidRPr="007D1A59" w14:paraId="168B1CB4" w14:textId="77777777" w:rsidTr="007E15A8">
        <w:tc>
          <w:tcPr>
            <w:tcW w:w="4606" w:type="dxa"/>
            <w:shd w:val="clear" w:color="auto" w:fill="auto"/>
          </w:tcPr>
          <w:p w14:paraId="42DBBE38" w14:textId="77777777" w:rsidR="007D1A59" w:rsidRPr="007D1A59" w:rsidRDefault="007D1A59" w:rsidP="00782715">
            <w:pPr>
              <w:pStyle w:val="Odstavekseznama"/>
              <w:numPr>
                <w:ilvl w:val="0"/>
                <w:numId w:val="6"/>
              </w:numPr>
            </w:pPr>
            <w:r w:rsidRPr="007D1A59">
              <w:t>sultan</w:t>
            </w:r>
          </w:p>
        </w:tc>
        <w:tc>
          <w:tcPr>
            <w:tcW w:w="4606" w:type="dxa"/>
            <w:shd w:val="clear" w:color="auto" w:fill="auto"/>
          </w:tcPr>
          <w:p w14:paraId="031D4FCD" w14:textId="77777777" w:rsidR="007D1A59" w:rsidRPr="007D1A59" w:rsidRDefault="007D1A59" w:rsidP="007E15A8">
            <w:r w:rsidRPr="007D1A59">
              <w:t>___ ugrabljeni dečki, vojaki</w:t>
            </w:r>
          </w:p>
        </w:tc>
      </w:tr>
      <w:tr w:rsidR="007D1A59" w:rsidRPr="007D1A59" w14:paraId="7DDCC0B5" w14:textId="77777777" w:rsidTr="007E15A8">
        <w:tc>
          <w:tcPr>
            <w:tcW w:w="4606" w:type="dxa"/>
            <w:shd w:val="clear" w:color="auto" w:fill="auto"/>
          </w:tcPr>
          <w:p w14:paraId="71D8E5D4" w14:textId="77777777" w:rsidR="007D1A59" w:rsidRPr="007D1A59" w:rsidRDefault="007D1A59" w:rsidP="00782715">
            <w:pPr>
              <w:numPr>
                <w:ilvl w:val="0"/>
                <w:numId w:val="6"/>
              </w:numPr>
            </w:pPr>
            <w:r w:rsidRPr="007D1A59">
              <w:t>janičarji</w:t>
            </w:r>
          </w:p>
        </w:tc>
        <w:tc>
          <w:tcPr>
            <w:tcW w:w="4606" w:type="dxa"/>
            <w:shd w:val="clear" w:color="auto" w:fill="auto"/>
          </w:tcPr>
          <w:p w14:paraId="28F5EEF4" w14:textId="77777777" w:rsidR="007D1A59" w:rsidRPr="007D1A59" w:rsidRDefault="007D1A59" w:rsidP="007E15A8">
            <w:r w:rsidRPr="007D1A59">
              <w:t>___ ozemlje s trdnjavami</w:t>
            </w:r>
          </w:p>
        </w:tc>
      </w:tr>
      <w:tr w:rsidR="007D1A59" w:rsidRPr="007D1A59" w14:paraId="2DDF9FC6" w14:textId="77777777" w:rsidTr="007E15A8">
        <w:tc>
          <w:tcPr>
            <w:tcW w:w="4606" w:type="dxa"/>
            <w:shd w:val="clear" w:color="auto" w:fill="auto"/>
          </w:tcPr>
          <w:p w14:paraId="18D9D731" w14:textId="77777777" w:rsidR="007D1A59" w:rsidRPr="007D1A59" w:rsidRDefault="007D1A59" w:rsidP="007E15A8">
            <w:r w:rsidRPr="007D1A59">
              <w:t xml:space="preserve">     </w:t>
            </w:r>
            <w:r w:rsidR="00782715">
              <w:t xml:space="preserve"> d)</w:t>
            </w:r>
            <w:r w:rsidRPr="007D1A59">
              <w:t xml:space="preserve">  Vojna krajina</w:t>
            </w:r>
          </w:p>
        </w:tc>
        <w:tc>
          <w:tcPr>
            <w:tcW w:w="4606" w:type="dxa"/>
            <w:shd w:val="clear" w:color="auto" w:fill="auto"/>
          </w:tcPr>
          <w:p w14:paraId="78213AF4" w14:textId="77777777" w:rsidR="007D1A59" w:rsidRPr="007D1A59" w:rsidRDefault="007D1A59" w:rsidP="007E15A8">
            <w:r w:rsidRPr="007D1A59">
              <w:t>___ osmansko cesarstvo</w:t>
            </w:r>
          </w:p>
        </w:tc>
      </w:tr>
    </w:tbl>
    <w:p w14:paraId="77012F97" w14:textId="77777777" w:rsidR="007D1A59" w:rsidRPr="007D1A59" w:rsidRDefault="007D1A59" w:rsidP="007D1A59"/>
    <w:p w14:paraId="038BAAB2" w14:textId="77777777" w:rsidR="007D1A59" w:rsidRPr="007D1A59" w:rsidRDefault="007D1A59" w:rsidP="007D1A59"/>
    <w:p w14:paraId="20202570" w14:textId="77777777" w:rsidR="007D1A59" w:rsidRPr="007D1A59" w:rsidRDefault="007D1A59" w:rsidP="007D1A59"/>
    <w:p w14:paraId="0C490B10" w14:textId="77777777" w:rsidR="007D1A59" w:rsidRPr="007D1A59" w:rsidRDefault="007D1A59" w:rsidP="00782715">
      <w:pPr>
        <w:pStyle w:val="Odstavekseznama"/>
        <w:numPr>
          <w:ilvl w:val="0"/>
          <w:numId w:val="5"/>
        </w:numPr>
      </w:pPr>
      <w:r w:rsidRPr="007D1A59">
        <w:t>Črko pred uporom napiši pred pravilno letnico:</w:t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  <w:t xml:space="preserve">    </w:t>
      </w:r>
      <w:r w:rsidR="00782715">
        <w:t xml:space="preserve">  </w:t>
      </w:r>
      <w:r w:rsidRPr="007D1A59">
        <w:t>/</w:t>
      </w:r>
      <w:r w:rsidR="008D7FDE">
        <w:t>5</w:t>
      </w:r>
    </w:p>
    <w:p w14:paraId="693A2254" w14:textId="77777777" w:rsidR="007D1A59" w:rsidRPr="007D1A59" w:rsidRDefault="007D1A59" w:rsidP="007D1A59"/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7D1A59" w:rsidRPr="007D1A59" w14:paraId="7E39804A" w14:textId="77777777" w:rsidTr="007E15A8">
        <w:tc>
          <w:tcPr>
            <w:tcW w:w="4606" w:type="dxa"/>
            <w:shd w:val="clear" w:color="auto" w:fill="auto"/>
          </w:tcPr>
          <w:p w14:paraId="7643CF39" w14:textId="77777777" w:rsidR="007D1A59" w:rsidRPr="007D1A59" w:rsidRDefault="00782715" w:rsidP="007E15A8">
            <w:r>
              <w:t xml:space="preserve">      </w:t>
            </w:r>
            <w:r w:rsidR="007D1A59" w:rsidRPr="007D1A59">
              <w:t>a) Koroški upor</w:t>
            </w:r>
          </w:p>
        </w:tc>
        <w:tc>
          <w:tcPr>
            <w:tcW w:w="4606" w:type="dxa"/>
            <w:shd w:val="clear" w:color="auto" w:fill="auto"/>
          </w:tcPr>
          <w:p w14:paraId="2271AE54" w14:textId="77777777" w:rsidR="007D1A59" w:rsidRPr="007D1A59" w:rsidRDefault="008D7FDE" w:rsidP="007E15A8">
            <w:r>
              <w:t xml:space="preserve">            </w:t>
            </w:r>
            <w:r w:rsidR="007D1A59" w:rsidRPr="007D1A59">
              <w:t>___ 1515</w:t>
            </w:r>
          </w:p>
        </w:tc>
      </w:tr>
      <w:tr w:rsidR="007D1A59" w:rsidRPr="007D1A59" w14:paraId="2CDC2C31" w14:textId="77777777" w:rsidTr="007E15A8">
        <w:tc>
          <w:tcPr>
            <w:tcW w:w="4606" w:type="dxa"/>
            <w:shd w:val="clear" w:color="auto" w:fill="auto"/>
          </w:tcPr>
          <w:p w14:paraId="7EFB846D" w14:textId="77777777" w:rsidR="007D1A59" w:rsidRPr="007D1A59" w:rsidRDefault="00782715" w:rsidP="007E15A8">
            <w:r>
              <w:t xml:space="preserve">      </w:t>
            </w:r>
            <w:r w:rsidR="007D1A59" w:rsidRPr="007D1A59">
              <w:t>b) Hrvaško – slovenski kmečki upor</w:t>
            </w:r>
          </w:p>
        </w:tc>
        <w:tc>
          <w:tcPr>
            <w:tcW w:w="4606" w:type="dxa"/>
            <w:shd w:val="clear" w:color="auto" w:fill="auto"/>
          </w:tcPr>
          <w:p w14:paraId="12143905" w14:textId="77777777" w:rsidR="007D1A59" w:rsidRPr="007D1A59" w:rsidRDefault="008D7FDE" w:rsidP="007E15A8">
            <w:r>
              <w:t xml:space="preserve">            </w:t>
            </w:r>
            <w:r w:rsidR="007D1A59" w:rsidRPr="007D1A59">
              <w:t>___ 1635</w:t>
            </w:r>
          </w:p>
        </w:tc>
      </w:tr>
      <w:tr w:rsidR="007D1A59" w:rsidRPr="007D1A59" w14:paraId="1B45E79D" w14:textId="77777777" w:rsidTr="007E15A8">
        <w:tc>
          <w:tcPr>
            <w:tcW w:w="4606" w:type="dxa"/>
            <w:shd w:val="clear" w:color="auto" w:fill="auto"/>
          </w:tcPr>
          <w:p w14:paraId="15981032" w14:textId="77777777" w:rsidR="007D1A59" w:rsidRPr="007D1A59" w:rsidRDefault="00782715" w:rsidP="007E15A8">
            <w:r>
              <w:t xml:space="preserve">      </w:t>
            </w:r>
            <w:r w:rsidR="007D1A59" w:rsidRPr="007D1A59">
              <w:t>c) Veliki slovenski kmečki upor</w:t>
            </w:r>
          </w:p>
        </w:tc>
        <w:tc>
          <w:tcPr>
            <w:tcW w:w="4606" w:type="dxa"/>
            <w:shd w:val="clear" w:color="auto" w:fill="auto"/>
          </w:tcPr>
          <w:p w14:paraId="05B21114" w14:textId="77777777" w:rsidR="007D1A59" w:rsidRPr="007D1A59" w:rsidRDefault="008D7FDE" w:rsidP="007E15A8">
            <w:r>
              <w:t xml:space="preserve">            </w:t>
            </w:r>
            <w:r w:rsidR="007D1A59" w:rsidRPr="007D1A59">
              <w:t>___ 1573</w:t>
            </w:r>
          </w:p>
        </w:tc>
      </w:tr>
      <w:tr w:rsidR="007D1A59" w:rsidRPr="007D1A59" w14:paraId="213DEF9B" w14:textId="77777777" w:rsidTr="007E15A8">
        <w:tc>
          <w:tcPr>
            <w:tcW w:w="4606" w:type="dxa"/>
            <w:shd w:val="clear" w:color="auto" w:fill="auto"/>
          </w:tcPr>
          <w:p w14:paraId="63D3201D" w14:textId="77777777" w:rsidR="007D1A59" w:rsidRPr="007D1A59" w:rsidRDefault="00782715" w:rsidP="007E15A8">
            <w:r>
              <w:t xml:space="preserve">      </w:t>
            </w:r>
            <w:r w:rsidR="007D1A59" w:rsidRPr="007D1A59">
              <w:t>č) Drugi slovenski kmečki upor</w:t>
            </w:r>
          </w:p>
        </w:tc>
        <w:tc>
          <w:tcPr>
            <w:tcW w:w="4606" w:type="dxa"/>
            <w:shd w:val="clear" w:color="auto" w:fill="auto"/>
          </w:tcPr>
          <w:p w14:paraId="3583ED93" w14:textId="77777777" w:rsidR="007D1A59" w:rsidRPr="007D1A59" w:rsidRDefault="008D7FDE" w:rsidP="007E15A8">
            <w:r>
              <w:t xml:space="preserve">            </w:t>
            </w:r>
            <w:r w:rsidR="00782715">
              <w:t xml:space="preserve">___ </w:t>
            </w:r>
            <w:r w:rsidR="007D1A59" w:rsidRPr="007D1A59">
              <w:t>1478</w:t>
            </w:r>
          </w:p>
        </w:tc>
      </w:tr>
    </w:tbl>
    <w:p w14:paraId="601DC08F" w14:textId="77777777" w:rsidR="007D1A59" w:rsidRPr="007D1A59" w:rsidRDefault="008D7FDE" w:rsidP="007D1A59">
      <w:r>
        <w:t xml:space="preserve"> </w:t>
      </w:r>
    </w:p>
    <w:p w14:paraId="70711114" w14:textId="77777777" w:rsidR="007D1A59" w:rsidRPr="007D1A59" w:rsidRDefault="007D1A59" w:rsidP="007D1A59"/>
    <w:p w14:paraId="3CA91205" w14:textId="77777777" w:rsidR="007D1A59" w:rsidRPr="007D1A59" w:rsidRDefault="00782715" w:rsidP="007D1A59">
      <w:r>
        <w:t xml:space="preserve">        </w:t>
      </w:r>
      <w:r w:rsidR="007D1A59" w:rsidRPr="007D1A59">
        <w:t>Zakaj so se kmetje začeli upirati?</w:t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>
        <w:t xml:space="preserve">                  </w:t>
      </w:r>
      <w:r w:rsidR="007D1A59" w:rsidRPr="007D1A59">
        <w:t xml:space="preserve">                   </w:t>
      </w:r>
      <w:r>
        <w:t xml:space="preserve">   </w:t>
      </w:r>
    </w:p>
    <w:p w14:paraId="3D251711" w14:textId="77777777" w:rsidR="007D1A59" w:rsidRPr="007D1A59" w:rsidRDefault="007D1A59" w:rsidP="007D1A59"/>
    <w:p w14:paraId="52F2CB6E" w14:textId="77777777" w:rsidR="00184799" w:rsidRDefault="008D7FDE" w:rsidP="008D7FDE">
      <w:pPr>
        <w:ind w:firstLine="360"/>
        <w:jc w:val="both"/>
      </w:pPr>
      <w:r>
        <w:t xml:space="preserve">  Ali so bili kmetje </w:t>
      </w:r>
      <w:r w:rsidR="007D1A59" w:rsidRPr="007D1A59">
        <w:t>uspešni pri svojih uporih</w:t>
      </w:r>
      <w:r>
        <w:t>, pojasni zakaj</w:t>
      </w:r>
      <w:r w:rsidR="007D1A59" w:rsidRPr="007D1A59">
        <w:t>?</w:t>
      </w:r>
      <w:r w:rsidR="007D1A59" w:rsidRPr="007D1A59">
        <w:tab/>
      </w:r>
    </w:p>
    <w:p w14:paraId="47731626" w14:textId="77777777" w:rsidR="00184799" w:rsidRDefault="00184799" w:rsidP="007D1A59">
      <w:pPr>
        <w:jc w:val="both"/>
      </w:pPr>
    </w:p>
    <w:p w14:paraId="25258BD2" w14:textId="77777777" w:rsidR="007D1A59" w:rsidRPr="007D1A59" w:rsidRDefault="007D1A59" w:rsidP="007D1A59">
      <w:pPr>
        <w:jc w:val="both"/>
      </w:pPr>
      <w:r w:rsidRPr="007D1A59">
        <w:t xml:space="preserve">      </w:t>
      </w:r>
      <w:r w:rsidRPr="007D1A59">
        <w:tab/>
        <w:t xml:space="preserve">         </w:t>
      </w:r>
      <w:r w:rsidR="00782715">
        <w:t xml:space="preserve">  </w:t>
      </w:r>
      <w:r w:rsidRPr="007D1A59">
        <w:t xml:space="preserve">               </w:t>
      </w:r>
      <w:r w:rsidR="00782715">
        <w:t xml:space="preserve">              </w:t>
      </w:r>
      <w:r w:rsidRPr="007D1A59">
        <w:t xml:space="preserve"> </w:t>
      </w:r>
    </w:p>
    <w:p w14:paraId="2C71ACDD" w14:textId="77777777" w:rsidR="007D1A59" w:rsidRPr="007D1A59" w:rsidRDefault="007D1A59" w:rsidP="007D1A59">
      <w:pPr>
        <w:jc w:val="both"/>
      </w:pPr>
    </w:p>
    <w:p w14:paraId="20016F42" w14:textId="77777777" w:rsidR="007D1A59" w:rsidRPr="007D1A59" w:rsidRDefault="007D1A59" w:rsidP="00184799">
      <w:pPr>
        <w:pStyle w:val="Odstavekseznama"/>
        <w:numPr>
          <w:ilvl w:val="0"/>
          <w:numId w:val="5"/>
        </w:numPr>
        <w:jc w:val="both"/>
      </w:pPr>
      <w:r w:rsidRPr="007D1A59">
        <w:t>Odgovori na kratko.</w:t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</w:r>
      <w:r w:rsidRPr="007D1A59">
        <w:tab/>
        <w:t xml:space="preserve">     </w:t>
      </w:r>
      <w:r w:rsidR="00782715">
        <w:t xml:space="preserve"> </w:t>
      </w:r>
      <w:r w:rsidRPr="007D1A59">
        <w:t>/2</w:t>
      </w:r>
    </w:p>
    <w:p w14:paraId="7215E9B3" w14:textId="77777777" w:rsidR="007D1A59" w:rsidRPr="007D1A59" w:rsidRDefault="007D1A59" w:rsidP="007D1A5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5945"/>
      </w:tblGrid>
      <w:tr w:rsidR="007D1A59" w:rsidRPr="007D1A59" w14:paraId="0EB25513" w14:textId="77777777" w:rsidTr="00184799">
        <w:trPr>
          <w:trHeight w:val="80"/>
        </w:trPr>
        <w:tc>
          <w:tcPr>
            <w:tcW w:w="3168" w:type="dxa"/>
            <w:shd w:val="clear" w:color="auto" w:fill="auto"/>
          </w:tcPr>
          <w:p w14:paraId="4DB3771B" w14:textId="77777777" w:rsidR="007D1A59" w:rsidRPr="007D1A59" w:rsidRDefault="00184799" w:rsidP="007E15A8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7D1A59" w:rsidRPr="007D1A59">
              <w:rPr>
                <w:i/>
              </w:rPr>
              <w:t>»Država, to sem jaz.«</w:t>
            </w:r>
          </w:p>
        </w:tc>
        <w:tc>
          <w:tcPr>
            <w:tcW w:w="6044" w:type="dxa"/>
            <w:shd w:val="clear" w:color="auto" w:fill="auto"/>
          </w:tcPr>
          <w:p w14:paraId="78ED230B" w14:textId="77777777" w:rsidR="008D7FDE" w:rsidRDefault="007D1A59" w:rsidP="007E15A8">
            <w:pPr>
              <w:jc w:val="both"/>
            </w:pPr>
            <w:r w:rsidRPr="007D1A59">
              <w:t>Kateri slavni vladar je izrekel te besede?</w:t>
            </w:r>
          </w:p>
          <w:p w14:paraId="3C664DD7" w14:textId="77777777" w:rsidR="007D1A59" w:rsidRPr="007D1A59" w:rsidRDefault="007D1A59" w:rsidP="007E15A8">
            <w:pPr>
              <w:jc w:val="both"/>
            </w:pPr>
            <w:r w:rsidRPr="007D1A59">
              <w:t>Kako je vladal v svoji državi?</w:t>
            </w:r>
          </w:p>
          <w:p w14:paraId="3BC4F9DD" w14:textId="77777777" w:rsidR="007D1A59" w:rsidRPr="007D1A59" w:rsidRDefault="007D1A59" w:rsidP="007E15A8">
            <w:pPr>
              <w:jc w:val="both"/>
            </w:pPr>
          </w:p>
        </w:tc>
      </w:tr>
    </w:tbl>
    <w:p w14:paraId="6A767FCF" w14:textId="77777777" w:rsidR="00184799" w:rsidRDefault="00184799" w:rsidP="00184799">
      <w:pPr>
        <w:pStyle w:val="Odstavekseznama"/>
        <w:numPr>
          <w:ilvl w:val="0"/>
          <w:numId w:val="5"/>
        </w:numPr>
        <w:jc w:val="both"/>
      </w:pPr>
      <w:r>
        <w:lastRenderedPageBreak/>
        <w:t>Črke pred imeni pripiši k pravemu opisu.</w:t>
      </w:r>
      <w:r>
        <w:tab/>
      </w:r>
      <w:r>
        <w:tab/>
      </w:r>
      <w:r>
        <w:tab/>
      </w:r>
      <w:r>
        <w:tab/>
      </w:r>
      <w:r>
        <w:tab/>
        <w:t xml:space="preserve">                  /2</w:t>
      </w:r>
    </w:p>
    <w:p w14:paraId="5F121418" w14:textId="77777777" w:rsidR="00184799" w:rsidRDefault="00184799" w:rsidP="00184799">
      <w:pPr>
        <w:pStyle w:val="Odstavekseznama"/>
        <w:jc w:val="both"/>
      </w:pPr>
    </w:p>
    <w:p w14:paraId="5399CC23" w14:textId="77777777" w:rsidR="00184799" w:rsidRPr="007D1A59" w:rsidRDefault="00184799" w:rsidP="00184799">
      <w:pPr>
        <w:pStyle w:val="Odstavekseznama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184799" w:rsidRPr="007D1A59" w14:paraId="196CF471" w14:textId="77777777" w:rsidTr="007E15A8">
        <w:tc>
          <w:tcPr>
            <w:tcW w:w="4606" w:type="dxa"/>
            <w:shd w:val="clear" w:color="auto" w:fill="auto"/>
          </w:tcPr>
          <w:p w14:paraId="4E393860" w14:textId="77777777" w:rsidR="00184799" w:rsidRPr="007D1A59" w:rsidRDefault="00184799" w:rsidP="00184799">
            <w:pPr>
              <w:numPr>
                <w:ilvl w:val="0"/>
                <w:numId w:val="2"/>
              </w:numPr>
              <w:jc w:val="both"/>
            </w:pPr>
            <w:r w:rsidRPr="007D1A59">
              <w:t>Descartes</w:t>
            </w:r>
          </w:p>
          <w:p w14:paraId="043496AB" w14:textId="77777777" w:rsidR="00184799" w:rsidRPr="007D1A59" w:rsidRDefault="00184799" w:rsidP="00184799">
            <w:pPr>
              <w:numPr>
                <w:ilvl w:val="0"/>
                <w:numId w:val="2"/>
              </w:numPr>
              <w:jc w:val="both"/>
            </w:pPr>
            <w:r w:rsidRPr="007D1A59">
              <w:t>Newton</w:t>
            </w:r>
          </w:p>
          <w:p w14:paraId="7084BECA" w14:textId="77777777" w:rsidR="00184799" w:rsidRPr="007D1A59" w:rsidRDefault="00184799" w:rsidP="00184799">
            <w:pPr>
              <w:numPr>
                <w:ilvl w:val="0"/>
                <w:numId w:val="2"/>
              </w:numPr>
              <w:jc w:val="both"/>
            </w:pPr>
            <w:r w:rsidRPr="007D1A59">
              <w:t>Voltaire</w:t>
            </w:r>
          </w:p>
          <w:p w14:paraId="2F982CB7" w14:textId="77777777" w:rsidR="00184799" w:rsidRPr="007D1A59" w:rsidRDefault="00184799" w:rsidP="00184799">
            <w:pPr>
              <w:numPr>
                <w:ilvl w:val="0"/>
                <w:numId w:val="2"/>
              </w:numPr>
              <w:jc w:val="both"/>
            </w:pPr>
            <w:r w:rsidRPr="007D1A59">
              <w:t>Rousseau</w:t>
            </w:r>
          </w:p>
        </w:tc>
        <w:tc>
          <w:tcPr>
            <w:tcW w:w="4606" w:type="dxa"/>
            <w:shd w:val="clear" w:color="auto" w:fill="auto"/>
          </w:tcPr>
          <w:p w14:paraId="7BF84085" w14:textId="77777777" w:rsidR="00184799" w:rsidRPr="007D1A59" w:rsidRDefault="00184799" w:rsidP="007E15A8">
            <w:pPr>
              <w:jc w:val="both"/>
            </w:pPr>
            <w:r w:rsidRPr="007D1A59">
              <w:t>___ angleški fizik in znanstvenik</w:t>
            </w:r>
          </w:p>
          <w:p w14:paraId="7DD01890" w14:textId="77777777" w:rsidR="00184799" w:rsidRPr="007D1A59" w:rsidRDefault="00184799" w:rsidP="007E15A8">
            <w:pPr>
              <w:jc w:val="both"/>
            </w:pPr>
            <w:r w:rsidRPr="007D1A59">
              <w:t>___ francoski pisatelj in pesnik</w:t>
            </w:r>
          </w:p>
          <w:p w14:paraId="334B3C08" w14:textId="77777777" w:rsidR="00184799" w:rsidRPr="007D1A59" w:rsidRDefault="00184799" w:rsidP="007E15A8">
            <w:pPr>
              <w:jc w:val="both"/>
            </w:pPr>
            <w:r w:rsidRPr="007D1A59">
              <w:t>___ švicarski filozof in pisec</w:t>
            </w:r>
          </w:p>
          <w:p w14:paraId="684AD226" w14:textId="77777777" w:rsidR="00184799" w:rsidRPr="007D1A59" w:rsidRDefault="00184799" w:rsidP="007E15A8">
            <w:pPr>
              <w:jc w:val="both"/>
            </w:pPr>
            <w:r w:rsidRPr="007D1A59">
              <w:t>___ francoski matematik, znanstvenik</w:t>
            </w:r>
          </w:p>
        </w:tc>
      </w:tr>
    </w:tbl>
    <w:p w14:paraId="03EA5777" w14:textId="77777777" w:rsidR="00184799" w:rsidRDefault="00184799" w:rsidP="00184799">
      <w:pPr>
        <w:jc w:val="both"/>
      </w:pPr>
    </w:p>
    <w:p w14:paraId="502A1D7D" w14:textId="77777777" w:rsidR="00184799" w:rsidRPr="007D1A59" w:rsidRDefault="00184799" w:rsidP="00184799">
      <w:pPr>
        <w:jc w:val="both"/>
      </w:pPr>
    </w:p>
    <w:p w14:paraId="7ABA1328" w14:textId="77777777" w:rsidR="007D1A59" w:rsidRPr="007D1A59" w:rsidRDefault="00184799" w:rsidP="007D1A59">
      <w:pPr>
        <w:jc w:val="both"/>
      </w:pPr>
      <w:r>
        <w:t xml:space="preserve">     </w:t>
      </w:r>
      <w:r w:rsidR="007D1A59" w:rsidRPr="007D1A59">
        <w:t>8. Odgovori.</w:t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  <w:t xml:space="preserve">     /2</w:t>
      </w:r>
    </w:p>
    <w:p w14:paraId="4F7DE210" w14:textId="77777777" w:rsidR="007D1A59" w:rsidRPr="007D1A59" w:rsidRDefault="007D1A59" w:rsidP="007D1A59">
      <w:pPr>
        <w:jc w:val="both"/>
      </w:pPr>
    </w:p>
    <w:p w14:paraId="2B565575" w14:textId="77777777" w:rsidR="007D1A59" w:rsidRPr="007D1A59" w:rsidRDefault="007D1A59" w:rsidP="00184799">
      <w:pPr>
        <w:ind w:firstLine="708"/>
        <w:jc w:val="both"/>
      </w:pPr>
      <w:r w:rsidRPr="007D1A59">
        <w:t>Kako imenujemo vladarje Katarina II., Friderik II., Marija Terezija, Jožef II.?</w:t>
      </w:r>
    </w:p>
    <w:p w14:paraId="2A193495" w14:textId="77777777" w:rsidR="007D1A59" w:rsidRPr="007D1A59" w:rsidRDefault="007D1A59" w:rsidP="007D1A59">
      <w:pPr>
        <w:jc w:val="both"/>
      </w:pPr>
      <w:r w:rsidRPr="007D1A59">
        <w:softHyphen/>
      </w:r>
    </w:p>
    <w:p w14:paraId="2403121F" w14:textId="77777777" w:rsidR="007D1A59" w:rsidRPr="007D1A59" w:rsidRDefault="007D1A59" w:rsidP="007D1A59">
      <w:pPr>
        <w:jc w:val="both"/>
      </w:pPr>
    </w:p>
    <w:p w14:paraId="24DAE882" w14:textId="77777777" w:rsidR="007D1A59" w:rsidRDefault="007D1A59" w:rsidP="00184799">
      <w:pPr>
        <w:ind w:firstLine="708"/>
        <w:jc w:val="both"/>
      </w:pPr>
      <w:r w:rsidRPr="007D1A59">
        <w:t>Kakšen je njihov način vladanja?</w:t>
      </w:r>
    </w:p>
    <w:p w14:paraId="7D16945F" w14:textId="77777777" w:rsidR="00184799" w:rsidRDefault="00184799" w:rsidP="00184799">
      <w:pPr>
        <w:ind w:firstLine="708"/>
        <w:jc w:val="both"/>
      </w:pPr>
    </w:p>
    <w:p w14:paraId="6646F5D9" w14:textId="77777777" w:rsidR="00184799" w:rsidRPr="007D1A59" w:rsidRDefault="00184799" w:rsidP="00184799">
      <w:pPr>
        <w:ind w:firstLine="708"/>
        <w:jc w:val="both"/>
      </w:pPr>
    </w:p>
    <w:p w14:paraId="4B52710E" w14:textId="77777777" w:rsidR="007D1A59" w:rsidRPr="007D1A59" w:rsidRDefault="007D1A59" w:rsidP="007D1A59">
      <w:pPr>
        <w:jc w:val="both"/>
      </w:pPr>
    </w:p>
    <w:p w14:paraId="34C7FD27" w14:textId="77777777" w:rsidR="007D1A59" w:rsidRPr="007D1A59" w:rsidRDefault="00184799" w:rsidP="007D1A59">
      <w:pPr>
        <w:jc w:val="both"/>
      </w:pPr>
      <w:r>
        <w:t xml:space="preserve">    </w:t>
      </w:r>
      <w:r w:rsidR="007D1A59" w:rsidRPr="007D1A59">
        <w:t>9. Napiši reformo Marije Terezije ali Jožefa pod posamezno področje:</w:t>
      </w:r>
      <w:r w:rsidR="007D1A59" w:rsidRPr="007D1A59">
        <w:tab/>
      </w:r>
      <w:r w:rsidR="007D1A59" w:rsidRPr="007D1A59">
        <w:tab/>
        <w:t xml:space="preserve">     </w:t>
      </w:r>
      <w:r>
        <w:t xml:space="preserve">             </w:t>
      </w:r>
      <w:r w:rsidR="007D1A59" w:rsidRPr="007D1A59">
        <w:t>/5</w:t>
      </w:r>
    </w:p>
    <w:p w14:paraId="77479D8D" w14:textId="77777777" w:rsidR="007D1A59" w:rsidRPr="007D1A59" w:rsidRDefault="007D1A59" w:rsidP="007D1A59">
      <w:pPr>
        <w:jc w:val="both"/>
      </w:pPr>
    </w:p>
    <w:p w14:paraId="11742901" w14:textId="77777777" w:rsidR="007D1A59" w:rsidRPr="007D1A59" w:rsidRDefault="007D1A59" w:rsidP="007D1A59">
      <w:pPr>
        <w:spacing w:line="360" w:lineRule="auto"/>
        <w:jc w:val="both"/>
      </w:pPr>
      <w:r w:rsidRPr="007D1A59">
        <w:tab/>
        <w:t>Davčna reforma</w:t>
      </w:r>
      <w:r w:rsidR="00184799">
        <w:t>:</w:t>
      </w:r>
    </w:p>
    <w:p w14:paraId="3055CBBA" w14:textId="77777777" w:rsidR="007D1A59" w:rsidRPr="007D1A59" w:rsidRDefault="007D1A59" w:rsidP="007D1A59">
      <w:pPr>
        <w:spacing w:line="360" w:lineRule="auto"/>
        <w:jc w:val="both"/>
      </w:pPr>
      <w:r w:rsidRPr="007D1A59">
        <w:tab/>
        <w:t>Šolska reforma</w:t>
      </w:r>
      <w:r w:rsidR="00184799">
        <w:t>:</w:t>
      </w:r>
    </w:p>
    <w:p w14:paraId="66757988" w14:textId="77777777" w:rsidR="007D1A59" w:rsidRPr="007D1A59" w:rsidRDefault="007D1A59" w:rsidP="007D1A59">
      <w:pPr>
        <w:spacing w:line="360" w:lineRule="auto"/>
        <w:jc w:val="both"/>
      </w:pPr>
      <w:r w:rsidRPr="007D1A59">
        <w:tab/>
        <w:t>Zdravstvena reforma</w:t>
      </w:r>
      <w:r w:rsidR="00184799">
        <w:t>:</w:t>
      </w:r>
      <w:r w:rsidRPr="007D1A59">
        <w:t xml:space="preserve"> </w:t>
      </w:r>
    </w:p>
    <w:p w14:paraId="43C443E0" w14:textId="77777777" w:rsidR="007D1A59" w:rsidRPr="007D1A59" w:rsidRDefault="007D1A59" w:rsidP="007D1A59">
      <w:pPr>
        <w:spacing w:line="360" w:lineRule="auto"/>
        <w:jc w:val="both"/>
      </w:pPr>
    </w:p>
    <w:p w14:paraId="5B6CD0AD" w14:textId="77777777" w:rsidR="007D1A59" w:rsidRPr="007D1A59" w:rsidRDefault="007D1A59" w:rsidP="007D1A59">
      <w:pPr>
        <w:jc w:val="both"/>
      </w:pPr>
      <w:r w:rsidRPr="007D1A59">
        <w:tab/>
        <w:t>Oceni pomen reforme o popisu prebivalstva.</w:t>
      </w:r>
    </w:p>
    <w:p w14:paraId="788E50B0" w14:textId="77777777" w:rsidR="007D1A59" w:rsidRPr="007D1A59" w:rsidRDefault="007D1A59" w:rsidP="007D1A59">
      <w:pPr>
        <w:jc w:val="both"/>
      </w:pPr>
      <w:r w:rsidRPr="007D1A59">
        <w:tab/>
      </w:r>
    </w:p>
    <w:p w14:paraId="06BA79F6" w14:textId="77777777" w:rsidR="007D1A59" w:rsidRPr="007D1A59" w:rsidRDefault="007D1A59" w:rsidP="007D1A59">
      <w:pPr>
        <w:spacing w:line="360" w:lineRule="auto"/>
        <w:jc w:val="both"/>
      </w:pPr>
    </w:p>
    <w:p w14:paraId="3AE575F5" w14:textId="77777777" w:rsidR="007D1A59" w:rsidRDefault="007D1A59" w:rsidP="007D1A59">
      <w:pPr>
        <w:spacing w:line="360" w:lineRule="auto"/>
        <w:jc w:val="both"/>
      </w:pPr>
    </w:p>
    <w:p w14:paraId="0FEB1C90" w14:textId="77777777" w:rsidR="008D7FDE" w:rsidRPr="007D1A59" w:rsidRDefault="008D7FDE" w:rsidP="007D1A59">
      <w:pPr>
        <w:spacing w:line="360" w:lineRule="auto"/>
        <w:jc w:val="both"/>
      </w:pPr>
    </w:p>
    <w:p w14:paraId="49B36AA6" w14:textId="77777777" w:rsidR="007D1A59" w:rsidRPr="007D1A59" w:rsidRDefault="00184799" w:rsidP="007D1A59">
      <w:pPr>
        <w:jc w:val="both"/>
      </w:pPr>
      <w:r>
        <w:t>1</w:t>
      </w:r>
      <w:r w:rsidR="007D1A59" w:rsidRPr="007D1A59">
        <w:t>0. Odgovori na kratko.</w:t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</w:r>
      <w:r w:rsidR="007D1A59" w:rsidRPr="007D1A59">
        <w:tab/>
        <w:t xml:space="preserve">     /2</w:t>
      </w:r>
    </w:p>
    <w:p w14:paraId="030F2DD6" w14:textId="77777777" w:rsidR="007D1A59" w:rsidRPr="007D1A59" w:rsidRDefault="007D1A59" w:rsidP="007D1A59">
      <w:pPr>
        <w:jc w:val="both"/>
      </w:pPr>
    </w:p>
    <w:p w14:paraId="785E21D0" w14:textId="77777777" w:rsidR="007D1A59" w:rsidRPr="007D1A59" w:rsidRDefault="007D1A59" w:rsidP="007D1A59">
      <w:pPr>
        <w:jc w:val="both"/>
      </w:pPr>
    </w:p>
    <w:p w14:paraId="4E4415CF" w14:textId="77777777" w:rsidR="007D1A59" w:rsidRPr="007D1A59" w:rsidRDefault="007D1A59" w:rsidP="007D1A59">
      <w:pPr>
        <w:ind w:firstLine="708"/>
        <w:jc w:val="both"/>
      </w:pPr>
      <w:r w:rsidRPr="007D1A59">
        <w:t xml:space="preserve">Zakaj je v ZDA 4. julij državni praznik?   </w:t>
      </w:r>
    </w:p>
    <w:p w14:paraId="250590AD" w14:textId="77777777" w:rsidR="007D1A59" w:rsidRPr="007D1A59" w:rsidRDefault="007D1A59" w:rsidP="007D1A59">
      <w:pPr>
        <w:ind w:firstLine="708"/>
        <w:jc w:val="both"/>
      </w:pPr>
    </w:p>
    <w:p w14:paraId="618BF498" w14:textId="77777777" w:rsidR="008D7FDE" w:rsidRDefault="007D1A59" w:rsidP="00184799">
      <w:pPr>
        <w:ind w:firstLine="708"/>
      </w:pPr>
      <w:r w:rsidRPr="007D1A59">
        <w:t xml:space="preserve">Kaj je Deklaracija o neodvisnosti?   </w:t>
      </w:r>
    </w:p>
    <w:p w14:paraId="51334A74" w14:textId="77777777" w:rsidR="008D7FDE" w:rsidRDefault="008D7FDE" w:rsidP="00184799">
      <w:pPr>
        <w:ind w:firstLine="708"/>
      </w:pPr>
    </w:p>
    <w:p w14:paraId="37BC18CF" w14:textId="77777777" w:rsidR="008D7FDE" w:rsidRDefault="008D7FDE" w:rsidP="00184799">
      <w:pPr>
        <w:ind w:firstLine="708"/>
      </w:pPr>
    </w:p>
    <w:p w14:paraId="4610A0C7" w14:textId="77777777" w:rsidR="008D7FDE" w:rsidRDefault="008D7FDE" w:rsidP="00184799">
      <w:pPr>
        <w:ind w:firstLine="708"/>
      </w:pPr>
    </w:p>
    <w:p w14:paraId="06F4DB7F" w14:textId="77777777" w:rsidR="008D7FDE" w:rsidRDefault="008D7FDE" w:rsidP="008D7FDE">
      <w:r>
        <w:t>11. Na kratko opiši dogodek, ki se je zgodil 14. 7. 1789. Utemelji pomen tega dogodka.        /2</w:t>
      </w:r>
      <w:r w:rsidR="007D1A59" w:rsidRPr="007D1A59">
        <w:t xml:space="preserve">    </w:t>
      </w:r>
    </w:p>
    <w:p w14:paraId="7A954B82" w14:textId="77777777" w:rsidR="008D7FDE" w:rsidRDefault="008D7FDE" w:rsidP="008D7FDE"/>
    <w:p w14:paraId="4C7EB928" w14:textId="77777777" w:rsidR="008D7FDE" w:rsidRDefault="008D7FDE" w:rsidP="008D7FDE"/>
    <w:p w14:paraId="349201FB" w14:textId="77777777" w:rsidR="008D7FDE" w:rsidRDefault="008D7FDE" w:rsidP="008D7FDE"/>
    <w:p w14:paraId="6062DAD7" w14:textId="77777777" w:rsidR="008D7FDE" w:rsidRDefault="008D7FDE" w:rsidP="008D7FDE"/>
    <w:p w14:paraId="4B725015" w14:textId="77777777" w:rsidR="008D7FDE" w:rsidRDefault="008D7FDE" w:rsidP="008D7FDE"/>
    <w:p w14:paraId="7B7717A2" w14:textId="77777777" w:rsidR="008D7FDE" w:rsidRDefault="008D7FDE" w:rsidP="008D7FDE"/>
    <w:p w14:paraId="22D2922C" w14:textId="77777777" w:rsidR="008D7FDE" w:rsidRDefault="008D7FDE" w:rsidP="008D7FDE"/>
    <w:p w14:paraId="033E6041" w14:textId="77777777" w:rsidR="00C975C5" w:rsidRDefault="008D7FDE" w:rsidP="008D7FDE">
      <w:r>
        <w:lastRenderedPageBreak/>
        <w:t>12. Obkroži pravilne trditve, nepravilne popravi.</w:t>
      </w:r>
      <w:r w:rsidR="007D1A59" w:rsidRPr="007D1A59">
        <w:t xml:space="preserve">       </w:t>
      </w:r>
      <w:r w:rsidR="00F377F6">
        <w:tab/>
      </w:r>
      <w:r w:rsidR="00F377F6">
        <w:tab/>
      </w:r>
      <w:r w:rsidR="00F377F6">
        <w:tab/>
      </w:r>
      <w:r w:rsidR="00F377F6">
        <w:tab/>
      </w:r>
      <w:r w:rsidR="00F377F6">
        <w:tab/>
        <w:t xml:space="preserve">      /3</w:t>
      </w:r>
    </w:p>
    <w:p w14:paraId="0AFF4EEB" w14:textId="77777777" w:rsidR="008D7FDE" w:rsidRDefault="008D7FDE" w:rsidP="008D7FDE"/>
    <w:p w14:paraId="7F8354C7" w14:textId="77777777" w:rsidR="008D7FDE" w:rsidRDefault="008D7FDE" w:rsidP="00F377F6">
      <w:pPr>
        <w:pStyle w:val="Odstavekseznama"/>
        <w:numPr>
          <w:ilvl w:val="0"/>
          <w:numId w:val="7"/>
        </w:numPr>
        <w:spacing w:line="360" w:lineRule="auto"/>
      </w:pPr>
      <w:r>
        <w:t>Napoleonovo vladanje imenujemo bonapartizem</w:t>
      </w:r>
    </w:p>
    <w:p w14:paraId="6C584B18" w14:textId="77777777" w:rsidR="008D7FDE" w:rsidRDefault="008D7FDE" w:rsidP="00F377F6">
      <w:pPr>
        <w:pStyle w:val="Odstavekseznama"/>
        <w:numPr>
          <w:ilvl w:val="0"/>
          <w:numId w:val="7"/>
        </w:numPr>
        <w:spacing w:line="360" w:lineRule="auto"/>
      </w:pPr>
      <w:r>
        <w:t>Napoleon je podpiral papeže</w:t>
      </w:r>
    </w:p>
    <w:p w14:paraId="1245CF88" w14:textId="77777777" w:rsidR="008D7FDE" w:rsidRDefault="008D7FDE" w:rsidP="00F377F6">
      <w:pPr>
        <w:pStyle w:val="Odstavekseznama"/>
        <w:numPr>
          <w:ilvl w:val="0"/>
          <w:numId w:val="7"/>
        </w:numPr>
        <w:spacing w:line="360" w:lineRule="auto"/>
      </w:pPr>
      <w:r>
        <w:t>Napoleon je naredil štiri usodne napake, ki so napad na Rusijo in Egipt, ter ukinitev carin</w:t>
      </w:r>
    </w:p>
    <w:p w14:paraId="1B3758F8" w14:textId="77777777" w:rsidR="008D7FDE" w:rsidRDefault="008D7FDE" w:rsidP="00F377F6">
      <w:pPr>
        <w:pStyle w:val="Odstavekseznama"/>
        <w:numPr>
          <w:ilvl w:val="0"/>
          <w:numId w:val="7"/>
        </w:numPr>
        <w:spacing w:line="360" w:lineRule="auto"/>
      </w:pPr>
      <w:r>
        <w:t>Napoleon je uvedel Ilirske province, glavno mesto je bilo Ljubljana</w:t>
      </w:r>
    </w:p>
    <w:p w14:paraId="355CDD4A" w14:textId="77777777" w:rsidR="008D7FDE" w:rsidRDefault="008D7FDE" w:rsidP="00F377F6">
      <w:pPr>
        <w:pStyle w:val="Odstavekseznama"/>
        <w:numPr>
          <w:ilvl w:val="0"/>
          <w:numId w:val="7"/>
        </w:numPr>
        <w:spacing w:line="360" w:lineRule="auto"/>
      </w:pPr>
      <w:r>
        <w:t>Valentin Vodnik je preziral Napoleona</w:t>
      </w:r>
    </w:p>
    <w:p w14:paraId="46A22664" w14:textId="77777777" w:rsidR="00F377F6" w:rsidRDefault="00F377F6" w:rsidP="00F377F6">
      <w:pPr>
        <w:pStyle w:val="Odstavekseznama"/>
        <w:numPr>
          <w:ilvl w:val="0"/>
          <w:numId w:val="7"/>
        </w:numPr>
        <w:spacing w:line="360" w:lineRule="auto"/>
      </w:pPr>
      <w:r>
        <w:t>Kmetje so bili z bonapartizmom nezadovoljni</w:t>
      </w:r>
    </w:p>
    <w:p w14:paraId="55A7A13E" w14:textId="77777777" w:rsidR="00F377F6" w:rsidRDefault="00F377F6" w:rsidP="00F377F6"/>
    <w:p w14:paraId="1AE1BC57" w14:textId="77777777" w:rsidR="00F377F6" w:rsidRDefault="00F377F6" w:rsidP="00F377F6"/>
    <w:p w14:paraId="61030FE6" w14:textId="77777777" w:rsidR="00F377F6" w:rsidRDefault="00F377F6" w:rsidP="00F377F6">
      <w:r>
        <w:t>13. S pomočjo odlomka odgovori na vprašanja.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/4</w:t>
      </w:r>
    </w:p>
    <w:p w14:paraId="4D85D088" w14:textId="77777777" w:rsidR="00F377F6" w:rsidRDefault="00F377F6" w:rsidP="00F377F6"/>
    <w:p w14:paraId="219DD36A" w14:textId="77777777" w:rsidR="00F377F6" w:rsidRPr="00F377F6" w:rsidRDefault="00F377F6" w:rsidP="00F377F6">
      <w:pPr>
        <w:spacing w:line="360" w:lineRule="auto"/>
        <w:ind w:left="705"/>
        <w:rPr>
          <w:rFonts w:ascii="Arial" w:hAnsi="Arial" w:cs="Arial"/>
          <w:shd w:val="clear" w:color="auto" w:fill="FFFFFF"/>
        </w:rPr>
      </w:pPr>
      <w:r w:rsidRPr="00F377F6">
        <w:rPr>
          <w:rFonts w:ascii="Arial" w:hAnsi="Arial" w:cs="Arial"/>
          <w:shd w:val="clear" w:color="auto" w:fill="FFFFFF"/>
        </w:rPr>
        <w:t>»</w:t>
      </w:r>
      <w:r w:rsidRPr="00F377F6">
        <w:rPr>
          <w:rFonts w:ascii="Arial" w:hAnsi="Arial" w:cs="Arial"/>
          <w:shd w:val="clear" w:color="auto" w:fill="FFFFFF"/>
        </w:rPr>
        <w:t xml:space="preserve">Coprnic in čarovnic je dežela še precèj očiščena, razen pri Snežniku, Ložu, Cerknici in Planini, zakaj v tistih krajih, ki leže med velikanskimi divjinami, je včasih nemalo te golazni. Ko pa le kaj o njih zvedó, brž ujamejo ta coprniška </w:t>
      </w:r>
      <w:proofErr w:type="spellStart"/>
      <w:r w:rsidRPr="00F377F6">
        <w:rPr>
          <w:rFonts w:ascii="Arial" w:hAnsi="Arial" w:cs="Arial"/>
          <w:shd w:val="clear" w:color="auto" w:fill="FFFFFF"/>
        </w:rPr>
        <w:t>babiščeta</w:t>
      </w:r>
      <w:proofErr w:type="spellEnd"/>
      <w:r w:rsidRPr="00F377F6">
        <w:rPr>
          <w:rFonts w:ascii="Arial" w:hAnsi="Arial" w:cs="Arial"/>
          <w:shd w:val="clear" w:color="auto" w:fill="FFFFFF"/>
        </w:rPr>
        <w:t xml:space="preserve"> in jih spravijo na grmado. To jih straši in sili, da se s svojo nesrečno umetnostjo skrivajo</w:t>
      </w:r>
      <w:r w:rsidRPr="00F377F6">
        <w:rPr>
          <w:rFonts w:ascii="Arial" w:hAnsi="Arial" w:cs="Arial"/>
          <w:shd w:val="clear" w:color="auto" w:fill="FFFFFF"/>
        </w:rPr>
        <w:t>.«</w:t>
      </w:r>
    </w:p>
    <w:p w14:paraId="3EC45376" w14:textId="77777777" w:rsidR="00F377F6" w:rsidRDefault="00F377F6" w:rsidP="00F377F6">
      <w:pPr>
        <w:spacing w:line="360" w:lineRule="auto"/>
        <w:ind w:left="705"/>
        <w:rPr>
          <w:rFonts w:ascii="Arial" w:hAnsi="Arial" w:cs="Arial"/>
          <w:shd w:val="clear" w:color="auto" w:fill="FFFFFF"/>
        </w:rPr>
      </w:pPr>
      <w:r w:rsidRPr="00F377F6">
        <w:rPr>
          <w:rFonts w:ascii="Arial" w:hAnsi="Arial" w:cs="Arial"/>
          <w:shd w:val="clear" w:color="auto" w:fill="FFFFFF"/>
        </w:rPr>
        <w:t xml:space="preserve">(Janez </w:t>
      </w:r>
      <w:proofErr w:type="spellStart"/>
      <w:r w:rsidRPr="00F377F6">
        <w:rPr>
          <w:rFonts w:ascii="Arial" w:hAnsi="Arial" w:cs="Arial"/>
          <w:shd w:val="clear" w:color="auto" w:fill="FFFFFF"/>
        </w:rPr>
        <w:t>Vajkard</w:t>
      </w:r>
      <w:proofErr w:type="spellEnd"/>
      <w:r w:rsidRPr="00F377F6">
        <w:rPr>
          <w:rFonts w:ascii="Arial" w:hAnsi="Arial" w:cs="Arial"/>
          <w:shd w:val="clear" w:color="auto" w:fill="FFFFFF"/>
        </w:rPr>
        <w:t xml:space="preserve"> Valvasor - Slava Vojvodine Kranjske, 7. knjiga)</w:t>
      </w:r>
    </w:p>
    <w:p w14:paraId="0CC2BA6D" w14:textId="77777777" w:rsidR="00F377F6" w:rsidRDefault="00F377F6" w:rsidP="00F377F6">
      <w:pPr>
        <w:spacing w:line="360" w:lineRule="auto"/>
        <w:ind w:left="705"/>
        <w:rPr>
          <w:rFonts w:ascii="Arial" w:hAnsi="Arial" w:cs="Arial"/>
          <w:shd w:val="clear" w:color="auto" w:fill="FFFFFF"/>
        </w:rPr>
      </w:pPr>
    </w:p>
    <w:p w14:paraId="257691EF" w14:textId="77777777" w:rsidR="00F377F6" w:rsidRDefault="00F377F6" w:rsidP="00F377F6">
      <w:pPr>
        <w:spacing w:line="360" w:lineRule="auto"/>
        <w:ind w:left="705"/>
        <w:rPr>
          <w:shd w:val="clear" w:color="auto" w:fill="FFFFFF"/>
        </w:rPr>
      </w:pPr>
      <w:r>
        <w:rPr>
          <w:shd w:val="clear" w:color="auto" w:fill="FFFFFF"/>
        </w:rPr>
        <w:t>Kje na Slovenskem se po Valvasorjevo še skrivajo čarovnice?</w:t>
      </w:r>
    </w:p>
    <w:p w14:paraId="50C9495A" w14:textId="77777777" w:rsidR="00F377F6" w:rsidRDefault="00F377F6" w:rsidP="00F377F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ab/>
        <w:t>S čim avtor primerja čarovnice?</w:t>
      </w:r>
    </w:p>
    <w:p w14:paraId="550FDF21" w14:textId="77777777" w:rsidR="00F377F6" w:rsidRDefault="00F377F6" w:rsidP="00F377F6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ab/>
        <w:t>Zakaj se čarovnice skrivajo?</w:t>
      </w:r>
    </w:p>
    <w:p w14:paraId="5CEFE23B" w14:textId="77777777" w:rsidR="00F377F6" w:rsidRPr="00F377F6" w:rsidRDefault="00F377F6" w:rsidP="00F377F6">
      <w:pPr>
        <w:spacing w:line="360" w:lineRule="auto"/>
      </w:pPr>
      <w:r>
        <w:rPr>
          <w:shd w:val="clear" w:color="auto" w:fill="FFFFFF"/>
        </w:rPr>
        <w:tab/>
        <w:t>Pojasni, kaj lahko avtor misli z izrazom NESREČNA UMETNOST?</w:t>
      </w:r>
    </w:p>
    <w:p w14:paraId="79C6EB30" w14:textId="77777777" w:rsidR="007D1A59" w:rsidRPr="007D1A59" w:rsidRDefault="00F377F6" w:rsidP="007D1A59">
      <w:r>
        <w:tab/>
      </w:r>
      <w:r>
        <w:tab/>
      </w:r>
    </w:p>
    <w:p w14:paraId="5F399702" w14:textId="77777777" w:rsidR="007D1A59" w:rsidRPr="007D1A59" w:rsidRDefault="007D1A59" w:rsidP="007D1A59"/>
    <w:p w14:paraId="3F630A42" w14:textId="77777777" w:rsidR="007D1A59" w:rsidRDefault="007D1A59" w:rsidP="007D1A59"/>
    <w:p w14:paraId="558D5A58" w14:textId="77777777" w:rsidR="00F377F6" w:rsidRDefault="00F377F6" w:rsidP="007D1A59"/>
    <w:p w14:paraId="2ACFD00A" w14:textId="77777777" w:rsidR="00F377F6" w:rsidRDefault="00F377F6" w:rsidP="007D1A59"/>
    <w:p w14:paraId="016CE2F5" w14:textId="77777777" w:rsidR="00F377F6" w:rsidRDefault="00F377F6" w:rsidP="007D1A59"/>
    <w:p w14:paraId="494B83E1" w14:textId="77777777" w:rsidR="00F377F6" w:rsidRDefault="00F377F6" w:rsidP="007D1A59"/>
    <w:p w14:paraId="710F3563" w14:textId="77777777" w:rsidR="00F377F6" w:rsidRDefault="00F377F6" w:rsidP="007D1A59"/>
    <w:p w14:paraId="6F801CC9" w14:textId="77777777" w:rsidR="00F377F6" w:rsidRDefault="00F377F6" w:rsidP="007D1A59"/>
    <w:p w14:paraId="20DD34BF" w14:textId="77777777" w:rsidR="00F377F6" w:rsidRDefault="00F377F6" w:rsidP="007D1A59"/>
    <w:p w14:paraId="613D4240" w14:textId="77777777" w:rsidR="00F377F6" w:rsidRDefault="00F377F6" w:rsidP="007D1A59"/>
    <w:p w14:paraId="06237A4E" w14:textId="77777777" w:rsidR="00F377F6" w:rsidRDefault="00F377F6" w:rsidP="007D1A59"/>
    <w:p w14:paraId="1A17A8C7" w14:textId="77777777" w:rsidR="00F377F6" w:rsidRDefault="00F377F6" w:rsidP="007D1A59"/>
    <w:p w14:paraId="18B294BD" w14:textId="77777777" w:rsidR="00F377F6" w:rsidRDefault="00F377F6" w:rsidP="007D1A59"/>
    <w:p w14:paraId="1600E437" w14:textId="77777777" w:rsidR="00920D5B" w:rsidRDefault="00920D5B" w:rsidP="007D1A59"/>
    <w:p w14:paraId="3B3FC562" w14:textId="77777777" w:rsidR="00F377F6" w:rsidRDefault="00F377F6" w:rsidP="007D1A59">
      <w:pPr>
        <w:rPr>
          <w:sz w:val="16"/>
          <w:szCs w:val="16"/>
        </w:rPr>
      </w:pPr>
      <w:r>
        <w:rPr>
          <w:sz w:val="16"/>
          <w:szCs w:val="16"/>
        </w:rPr>
        <w:t>KRITERIJ:</w:t>
      </w:r>
    </w:p>
    <w:p w14:paraId="18840B4F" w14:textId="77777777" w:rsidR="00920D5B" w:rsidRDefault="00920D5B" w:rsidP="007D1A59">
      <w:pPr>
        <w:rPr>
          <w:sz w:val="16"/>
          <w:szCs w:val="16"/>
        </w:rPr>
      </w:pPr>
      <w:bookmarkStart w:id="0" w:name="_GoBack"/>
      <w:bookmarkEnd w:id="0"/>
    </w:p>
    <w:p w14:paraId="1CB28CD9" w14:textId="77777777" w:rsidR="00F377F6" w:rsidRPr="00F377F6" w:rsidRDefault="00F377F6" w:rsidP="007D1A59">
      <w:pPr>
        <w:rPr>
          <w:sz w:val="16"/>
          <w:szCs w:val="16"/>
        </w:rPr>
      </w:pPr>
      <w:r>
        <w:rPr>
          <w:sz w:val="16"/>
          <w:szCs w:val="16"/>
        </w:rPr>
        <w:t>33-</w:t>
      </w:r>
      <w:r w:rsidR="00920D5B">
        <w:rPr>
          <w:sz w:val="16"/>
          <w:szCs w:val="16"/>
        </w:rPr>
        <w:t>30=5 ODL</w:t>
      </w:r>
      <w:r w:rsidR="00920D5B">
        <w:rPr>
          <w:sz w:val="16"/>
          <w:szCs w:val="16"/>
        </w:rPr>
        <w:tab/>
        <w:t>29-26=4 PDB</w:t>
      </w:r>
      <w:r w:rsidR="00920D5B">
        <w:rPr>
          <w:sz w:val="16"/>
          <w:szCs w:val="16"/>
        </w:rPr>
        <w:tab/>
        <w:t>25-21=3 DB</w:t>
      </w:r>
      <w:r w:rsidR="00920D5B">
        <w:rPr>
          <w:sz w:val="16"/>
          <w:szCs w:val="16"/>
        </w:rPr>
        <w:tab/>
        <w:t>20-16=2 ZD</w:t>
      </w:r>
      <w:r w:rsidR="00920D5B">
        <w:rPr>
          <w:sz w:val="16"/>
          <w:szCs w:val="16"/>
        </w:rPr>
        <w:tab/>
        <w:t>15-0=1 NZD</w:t>
      </w:r>
    </w:p>
    <w:sectPr w:rsidR="00F377F6" w:rsidRPr="00F3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ED"/>
    <w:multiLevelType w:val="hybridMultilevel"/>
    <w:tmpl w:val="0FF0D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29A"/>
    <w:multiLevelType w:val="hybridMultilevel"/>
    <w:tmpl w:val="AB8A47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6ABA"/>
    <w:multiLevelType w:val="hybridMultilevel"/>
    <w:tmpl w:val="81E6D6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4DC"/>
    <w:multiLevelType w:val="hybridMultilevel"/>
    <w:tmpl w:val="FCE801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92994"/>
    <w:multiLevelType w:val="hybridMultilevel"/>
    <w:tmpl w:val="FE1289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261B"/>
    <w:multiLevelType w:val="hybridMultilevel"/>
    <w:tmpl w:val="558A2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2855"/>
    <w:multiLevelType w:val="hybridMultilevel"/>
    <w:tmpl w:val="D0E0C9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59"/>
    <w:rsid w:val="00184799"/>
    <w:rsid w:val="00782715"/>
    <w:rsid w:val="007D1A59"/>
    <w:rsid w:val="008D7FDE"/>
    <w:rsid w:val="00920D5B"/>
    <w:rsid w:val="00C975C5"/>
    <w:rsid w:val="00F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8C1C"/>
  <w15:chartTrackingRefBased/>
  <w15:docId w15:val="{60985BA9-C979-4EDB-99D5-581494E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2020-03-09T14:19:00Z</dcterms:created>
  <dcterms:modified xsi:type="dcterms:W3CDTF">2020-03-09T15:15:00Z</dcterms:modified>
</cp:coreProperties>
</file>