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B2" w:rsidRDefault="00D642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77745" cy="3381375"/>
                <wp:effectExtent l="0" t="0" r="2730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DB" w:rsidRPr="00D642DB" w:rsidRDefault="00D642DB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JABOLKO POBARVAJ Z RDEČO BARVO.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LIST NA JABOLKU JE ZELEN. 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LISTI NA TLEH SO RJAVI, RDEČI, ORANŽNI IN ZELENI. 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CVETOVI SO RUMENI.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>LISTI NA</w:t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 ROŽ</w:t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>AH</w:t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 SO ZELNI.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 xml:space="preserve">JEŽKA POBARVAJ Z RJAVO BARVO. </w:t>
                            </w:r>
                          </w:p>
                          <w:p w:rsidR="00D642DB" w:rsidRPr="00D642DB" w:rsidRDefault="002B351C" w:rsidP="00D642D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D642DB" w:rsidRPr="00D642DB">
                              <w:rPr>
                                <w:rFonts w:ascii="Arial" w:hAnsi="Arial" w:cs="Arial"/>
                                <w:sz w:val="24"/>
                              </w:rPr>
                              <w:t>ČRVA POBARVAJ S TEMNO RJAVO BARVO.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8.15pt;margin-top:.7pt;width:179.35pt;height:26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">
                <v:textbox>
                  <w:txbxContent>
                    <w:p w:rsidR="00D642DB" w:rsidRPr="00D642DB" w:rsidRDefault="00D642DB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D642DB">
                        <w:rPr>
                          <w:rFonts w:ascii="Arial" w:hAnsi="Arial" w:cs="Arial"/>
                          <w:sz w:val="24"/>
                        </w:rPr>
                        <w:t xml:space="preserve">JABOLKO POBARVAJ Z RDEČO BARVO.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LIST NA JABOLKU JE ZELEN. 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LISTI NA TLEH SO RJAVI, RDEČI, ORANŽNI IN ZELENI. 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CVETOVI SO RUMENI.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>LISTI NA</w:t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 ROŽ</w:t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>AH</w:t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 SO ZELNI.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 xml:space="preserve">JEŽKA POBARVAJ Z RJAVO BARVO. </w:t>
                      </w:r>
                    </w:p>
                    <w:p w:rsidR="00D642DB" w:rsidRPr="00D642DB" w:rsidRDefault="002B351C" w:rsidP="00D642D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D642DB" w:rsidRPr="00D642DB">
                        <w:rPr>
                          <w:rFonts w:ascii="Arial" w:hAnsi="Arial" w:cs="Arial"/>
                          <w:sz w:val="24"/>
                        </w:rPr>
                        <w:t>ČRVA POBARVAJ S TEMNO RJAVO BARVO.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31B8D10" wp14:editId="22FF5117">
            <wp:extent cx="3819525" cy="3439180"/>
            <wp:effectExtent l="0" t="0" r="0" b="8890"/>
            <wp:docPr id="1" name="Slika 1" descr="Fotografij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54" cy="354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509B2" w:rsidRDefault="00B509B2">
      <w:bookmarkStart w:id="0" w:name="_GoBack"/>
      <w:bookmarkEnd w:id="0"/>
    </w:p>
    <w:p w:rsidR="00EB12DD" w:rsidRDefault="00B509B2" w:rsidP="00B509B2">
      <w:pPr>
        <w:jc w:val="center"/>
      </w:pPr>
      <w:r>
        <w:rPr>
          <w:noProof/>
          <w:lang w:eastAsia="sl-SI"/>
        </w:rPr>
        <w:drawing>
          <wp:inline distT="0" distB="0" distL="0" distR="0" wp14:anchorId="0826BF1D" wp14:editId="3EE1E597">
            <wp:extent cx="4447690" cy="57137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92" t="16963" r="46541" b="5421"/>
                    <a:stretch/>
                  </pic:blipFill>
                  <pic:spPr bwMode="auto">
                    <a:xfrm>
                      <a:off x="0" y="0"/>
                      <a:ext cx="4463307" cy="573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2DD" w:rsidSect="00D64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DB"/>
    <w:rsid w:val="002B351C"/>
    <w:rsid w:val="00B509B2"/>
    <w:rsid w:val="00D642DB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A3CE"/>
  <w15:chartTrackingRefBased/>
  <w15:docId w15:val="{1D7CAFAA-807A-4CCA-98CC-763BEC9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2020-03-16T08:49:00Z</dcterms:created>
  <dcterms:modified xsi:type="dcterms:W3CDTF">2020-03-16T08:54:00Z</dcterms:modified>
</cp:coreProperties>
</file>