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05A" w:rsidRPr="00D35B03" w:rsidRDefault="00D35B03">
      <w:pPr>
        <w:rPr>
          <w:rFonts w:ascii="Arial" w:hAnsi="Arial" w:cs="Arial"/>
          <w:b/>
          <w:sz w:val="24"/>
          <w:szCs w:val="24"/>
        </w:rPr>
      </w:pPr>
      <w:r w:rsidRPr="00D35B03">
        <w:rPr>
          <w:rFonts w:ascii="Arial" w:hAnsi="Arial" w:cs="Arial"/>
          <w:b/>
          <w:sz w:val="24"/>
          <w:szCs w:val="24"/>
        </w:rPr>
        <w:t>Četrtek</w:t>
      </w:r>
      <w:r>
        <w:rPr>
          <w:rFonts w:ascii="Arial" w:hAnsi="Arial" w:cs="Arial"/>
          <w:b/>
          <w:sz w:val="24"/>
          <w:szCs w:val="24"/>
        </w:rPr>
        <w:t>, 26. 3. 2020</w:t>
      </w:r>
    </w:p>
    <w:p w:rsidR="00913C4F" w:rsidRDefault="00913C4F"/>
    <w:p w:rsidR="00913C4F" w:rsidRDefault="00D35B03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SLOVENŠČINA</w:t>
      </w:r>
    </w:p>
    <w:p w:rsidR="00D35B03" w:rsidRDefault="000752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zvezek prepiši besedilo: </w:t>
      </w:r>
    </w:p>
    <w:p w:rsidR="000752AF" w:rsidRPr="000752AF" w:rsidRDefault="000752AF">
      <w:pPr>
        <w:rPr>
          <w:rFonts w:ascii="Arial" w:hAnsi="Arial" w:cs="Arial"/>
          <w:i/>
          <w:sz w:val="24"/>
          <w:szCs w:val="24"/>
        </w:rPr>
      </w:pPr>
      <w:r w:rsidRPr="000752AF">
        <w:rPr>
          <w:rFonts w:ascii="Arial" w:hAnsi="Arial" w:cs="Arial"/>
          <w:i/>
          <w:sz w:val="24"/>
          <w:szCs w:val="24"/>
        </w:rPr>
        <w:t xml:space="preserve">Medveda je v brlogu prebudilo toplo sonce. Pomežiknil je, se pretegnil in </w:t>
      </w:r>
      <w:proofErr w:type="spellStart"/>
      <w:r w:rsidRPr="000752AF">
        <w:rPr>
          <w:rFonts w:ascii="Arial" w:hAnsi="Arial" w:cs="Arial"/>
          <w:i/>
          <w:sz w:val="24"/>
          <w:szCs w:val="24"/>
        </w:rPr>
        <w:t>odtacal</w:t>
      </w:r>
      <w:proofErr w:type="spellEnd"/>
      <w:r w:rsidRPr="000752AF">
        <w:rPr>
          <w:rFonts w:ascii="Arial" w:hAnsi="Arial" w:cs="Arial"/>
          <w:i/>
          <w:sz w:val="24"/>
          <w:szCs w:val="24"/>
        </w:rPr>
        <w:t xml:space="preserve"> iz brloga …</w:t>
      </w:r>
    </w:p>
    <w:p w:rsidR="00913C4F" w:rsidRPr="000752AF" w:rsidRDefault="000752AF">
      <w:pPr>
        <w:rPr>
          <w:rFonts w:ascii="Arial" w:hAnsi="Arial" w:cs="Arial"/>
          <w:sz w:val="24"/>
          <w:szCs w:val="24"/>
        </w:rPr>
      </w:pPr>
      <w:r w:rsidRPr="000752AF">
        <w:rPr>
          <w:rFonts w:ascii="Arial" w:hAnsi="Arial" w:cs="Arial"/>
          <w:sz w:val="24"/>
          <w:szCs w:val="24"/>
        </w:rPr>
        <w:t>Izmisli si na</w:t>
      </w:r>
      <w:r>
        <w:rPr>
          <w:rFonts w:ascii="Arial" w:hAnsi="Arial" w:cs="Arial"/>
          <w:sz w:val="24"/>
          <w:szCs w:val="24"/>
        </w:rPr>
        <w:t>s</w:t>
      </w:r>
      <w:r w:rsidRPr="000752AF">
        <w:rPr>
          <w:rFonts w:ascii="Arial" w:hAnsi="Arial" w:cs="Arial"/>
          <w:sz w:val="24"/>
          <w:szCs w:val="24"/>
        </w:rPr>
        <w:t xml:space="preserve">lov </w:t>
      </w:r>
      <w:r>
        <w:rPr>
          <w:rFonts w:ascii="Arial" w:hAnsi="Arial" w:cs="Arial"/>
          <w:sz w:val="24"/>
          <w:szCs w:val="24"/>
        </w:rPr>
        <w:t>in nadaljuj zgodbo. Napiši vsaj 8 povedi.</w:t>
      </w:r>
    </w:p>
    <w:p w:rsidR="00913C4F" w:rsidRDefault="00913C4F"/>
    <w:p w:rsidR="00913C4F" w:rsidRDefault="000752A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ŠPORT</w:t>
      </w:r>
    </w:p>
    <w:p w:rsidR="000752AF" w:rsidRDefault="000752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Pojdi na sprehod. Poskakuj kot zajček, lomasti kot medved, hodi kot račka…Vsa gibanja živali poskušaj izvesti tudi vzvratno.</w:t>
      </w:r>
      <w:r w:rsidR="00C81FBF">
        <w:rPr>
          <w:rFonts w:ascii="Arial" w:hAnsi="Arial" w:cs="Arial"/>
          <w:sz w:val="24"/>
          <w:szCs w:val="24"/>
        </w:rPr>
        <w:t xml:space="preserve"> V primeru slabega vremena lahko živali oponašaš v stanovanju. </w:t>
      </w:r>
      <w:bookmarkStart w:id="0" w:name="_GoBack"/>
      <w:bookmarkEnd w:id="0"/>
    </w:p>
    <w:p w:rsidR="000752AF" w:rsidRPr="000752AF" w:rsidRDefault="000752AF">
      <w:pPr>
        <w:rPr>
          <w:rFonts w:ascii="Arial" w:hAnsi="Arial" w:cs="Arial"/>
          <w:sz w:val="24"/>
          <w:szCs w:val="24"/>
        </w:rPr>
      </w:pPr>
    </w:p>
    <w:p w:rsidR="00913C4F" w:rsidRDefault="00913C4F" w:rsidP="00913C4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SPOZNAVANJE OKOLJA</w:t>
      </w:r>
    </w:p>
    <w:p w:rsidR="00913C4F" w:rsidRDefault="00913C4F" w:rsidP="00913C4F">
      <w:pPr>
        <w:rPr>
          <w:rFonts w:ascii="Arial" w:hAnsi="Arial" w:cs="Arial"/>
          <w:sz w:val="24"/>
          <w:szCs w:val="24"/>
        </w:rPr>
      </w:pPr>
    </w:p>
    <w:p w:rsidR="00913C4F" w:rsidRPr="00AF132A" w:rsidRDefault="00913C4F" w:rsidP="00913C4F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A2A9C5F" wp14:editId="5FBDC3D9">
            <wp:extent cx="4876800" cy="3079521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00" t="23625" r="24839" b="17464"/>
                    <a:stretch/>
                  </pic:blipFill>
                  <pic:spPr bwMode="auto">
                    <a:xfrm>
                      <a:off x="0" y="0"/>
                      <a:ext cx="4880213" cy="308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C4F" w:rsidRPr="007F4D4A" w:rsidRDefault="00913C4F" w:rsidP="00913C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0F45C9" wp14:editId="7AF4DD59">
                <wp:simplePos x="0" y="0"/>
                <wp:positionH relativeFrom="column">
                  <wp:posOffset>1843405</wp:posOffset>
                </wp:positionH>
                <wp:positionV relativeFrom="paragraph">
                  <wp:posOffset>266700</wp:posOffset>
                </wp:positionV>
                <wp:extent cx="323850" cy="285750"/>
                <wp:effectExtent l="0" t="0" r="19050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C1F758" id="Elipsa 3" o:spid="_x0000_s1026" style="position:absolute;margin-left:145.15pt;margin-top:21pt;width:25.5pt;height:22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" fillcolor="#538135 [2409]" strokecolor="#538135 [2409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Oglej si posnetek šole in okolice iz zraka. V zvezek nariši skico šole z okolico. Ne pozabi na legendo ( npr.:                   </w:t>
      </w:r>
    </w:p>
    <w:p w:rsidR="00913C4F" w:rsidRDefault="00913C4F" w:rsidP="00913C4F">
      <w:r>
        <w:t xml:space="preserve">                                                                         drevo</w:t>
      </w:r>
    </w:p>
    <w:p w:rsidR="00913C4F" w:rsidRDefault="00913C4F" w:rsidP="00913C4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C9B6A" wp14:editId="1043038F">
                <wp:simplePos x="0" y="0"/>
                <wp:positionH relativeFrom="column">
                  <wp:posOffset>1805305</wp:posOffset>
                </wp:positionH>
                <wp:positionV relativeFrom="paragraph">
                  <wp:posOffset>20955</wp:posOffset>
                </wp:positionV>
                <wp:extent cx="809625" cy="190500"/>
                <wp:effectExtent l="0" t="19050" r="28575" b="38100"/>
                <wp:wrapNone/>
                <wp:docPr id="5" name="Prostoroč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90500"/>
                        </a:xfrm>
                        <a:custGeom>
                          <a:avLst/>
                          <a:gdLst>
                            <a:gd name="connsiteX0" fmla="*/ 0 w 809625"/>
                            <a:gd name="connsiteY0" fmla="*/ 95250 h 190500"/>
                            <a:gd name="connsiteX1" fmla="*/ 28575 w 809625"/>
                            <a:gd name="connsiteY1" fmla="*/ 19050 h 190500"/>
                            <a:gd name="connsiteX2" fmla="*/ 66675 w 809625"/>
                            <a:gd name="connsiteY2" fmla="*/ 0 h 190500"/>
                            <a:gd name="connsiteX3" fmla="*/ 200025 w 809625"/>
                            <a:gd name="connsiteY3" fmla="*/ 9525 h 190500"/>
                            <a:gd name="connsiteX4" fmla="*/ 228600 w 809625"/>
                            <a:gd name="connsiteY4" fmla="*/ 38100 h 190500"/>
                            <a:gd name="connsiteX5" fmla="*/ 257175 w 809625"/>
                            <a:gd name="connsiteY5" fmla="*/ 57150 h 190500"/>
                            <a:gd name="connsiteX6" fmla="*/ 285750 w 809625"/>
                            <a:gd name="connsiteY6" fmla="*/ 85725 h 190500"/>
                            <a:gd name="connsiteX7" fmla="*/ 314325 w 809625"/>
                            <a:gd name="connsiteY7" fmla="*/ 104775 h 190500"/>
                            <a:gd name="connsiteX8" fmla="*/ 342900 w 809625"/>
                            <a:gd name="connsiteY8" fmla="*/ 133350 h 190500"/>
                            <a:gd name="connsiteX9" fmla="*/ 400050 w 809625"/>
                            <a:gd name="connsiteY9" fmla="*/ 152400 h 190500"/>
                            <a:gd name="connsiteX10" fmla="*/ 428625 w 809625"/>
                            <a:gd name="connsiteY10" fmla="*/ 161925 h 190500"/>
                            <a:gd name="connsiteX11" fmla="*/ 457200 w 809625"/>
                            <a:gd name="connsiteY11" fmla="*/ 171450 h 190500"/>
                            <a:gd name="connsiteX12" fmla="*/ 552450 w 809625"/>
                            <a:gd name="connsiteY12" fmla="*/ 190500 h 190500"/>
                            <a:gd name="connsiteX13" fmla="*/ 619125 w 809625"/>
                            <a:gd name="connsiteY13" fmla="*/ 180975 h 190500"/>
                            <a:gd name="connsiteX14" fmla="*/ 647700 w 809625"/>
                            <a:gd name="connsiteY14" fmla="*/ 171450 h 190500"/>
                            <a:gd name="connsiteX15" fmla="*/ 657225 w 809625"/>
                            <a:gd name="connsiteY15" fmla="*/ 142875 h 190500"/>
                            <a:gd name="connsiteX16" fmla="*/ 742950 w 809625"/>
                            <a:gd name="connsiteY16" fmla="*/ 76200 h 190500"/>
                            <a:gd name="connsiteX17" fmla="*/ 771525 w 809625"/>
                            <a:gd name="connsiteY17" fmla="*/ 57150 h 190500"/>
                            <a:gd name="connsiteX18" fmla="*/ 809625 w 809625"/>
                            <a:gd name="connsiteY18" fmla="*/ 5715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809625" h="190500">
                              <a:moveTo>
                                <a:pt x="0" y="95250"/>
                              </a:moveTo>
                              <a:cubicBezTo>
                                <a:pt x="5428" y="68112"/>
                                <a:pt x="5030" y="38671"/>
                                <a:pt x="28575" y="19050"/>
                              </a:cubicBezTo>
                              <a:cubicBezTo>
                                <a:pt x="39483" y="9960"/>
                                <a:pt x="53975" y="6350"/>
                                <a:pt x="66675" y="0"/>
                              </a:cubicBezTo>
                              <a:cubicBezTo>
                                <a:pt x="111125" y="3175"/>
                                <a:pt x="156646" y="-682"/>
                                <a:pt x="200025" y="9525"/>
                              </a:cubicBezTo>
                              <a:cubicBezTo>
                                <a:pt x="213137" y="12610"/>
                                <a:pt x="218252" y="29476"/>
                                <a:pt x="228600" y="38100"/>
                              </a:cubicBezTo>
                              <a:cubicBezTo>
                                <a:pt x="237394" y="45429"/>
                                <a:pt x="248381" y="49821"/>
                                <a:pt x="257175" y="57150"/>
                              </a:cubicBezTo>
                              <a:cubicBezTo>
                                <a:pt x="267523" y="65774"/>
                                <a:pt x="275402" y="77101"/>
                                <a:pt x="285750" y="85725"/>
                              </a:cubicBezTo>
                              <a:cubicBezTo>
                                <a:pt x="294544" y="93054"/>
                                <a:pt x="305531" y="97446"/>
                                <a:pt x="314325" y="104775"/>
                              </a:cubicBezTo>
                              <a:cubicBezTo>
                                <a:pt x="324673" y="113399"/>
                                <a:pt x="331125" y="126808"/>
                                <a:pt x="342900" y="133350"/>
                              </a:cubicBezTo>
                              <a:cubicBezTo>
                                <a:pt x="360453" y="143102"/>
                                <a:pt x="381000" y="146050"/>
                                <a:pt x="400050" y="152400"/>
                              </a:cubicBezTo>
                              <a:lnTo>
                                <a:pt x="428625" y="161925"/>
                              </a:lnTo>
                              <a:cubicBezTo>
                                <a:pt x="438150" y="165100"/>
                                <a:pt x="447355" y="169481"/>
                                <a:pt x="457200" y="171450"/>
                              </a:cubicBezTo>
                              <a:lnTo>
                                <a:pt x="552450" y="190500"/>
                              </a:lnTo>
                              <a:cubicBezTo>
                                <a:pt x="574675" y="187325"/>
                                <a:pt x="597110" y="185378"/>
                                <a:pt x="619125" y="180975"/>
                              </a:cubicBezTo>
                              <a:cubicBezTo>
                                <a:pt x="628970" y="179006"/>
                                <a:pt x="640600" y="178550"/>
                                <a:pt x="647700" y="171450"/>
                              </a:cubicBezTo>
                              <a:cubicBezTo>
                                <a:pt x="654800" y="164350"/>
                                <a:pt x="651656" y="151229"/>
                                <a:pt x="657225" y="142875"/>
                              </a:cubicBezTo>
                              <a:cubicBezTo>
                                <a:pt x="675131" y="116016"/>
                                <a:pt x="720243" y="91338"/>
                                <a:pt x="742950" y="76200"/>
                              </a:cubicBezTo>
                              <a:cubicBezTo>
                                <a:pt x="752475" y="69850"/>
                                <a:pt x="760077" y="57150"/>
                                <a:pt x="771525" y="57150"/>
                              </a:cubicBezTo>
                              <a:lnTo>
                                <a:pt x="809625" y="571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5746D" id="Prostoročno 5" o:spid="_x0000_s1026" style="position:absolute;margin-left:142.15pt;margin-top:1.65pt;width:63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6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" path="m,95250c5428,68112,5030,38671,28575,19050,39483,9960,53975,6350,66675,v44450,3175,89971,-682,133350,9525c213137,12610,218252,29476,228600,38100v8794,7329,19781,11721,28575,19050c267523,65774,275402,77101,285750,85725v8794,7329,19781,11721,28575,19050c324673,113399,331125,126808,342900,133350v17553,9752,38100,12700,57150,19050l428625,161925v9525,3175,18730,7556,28575,9525l552450,190500v22225,-3175,44660,-5122,66675,-9525c628970,179006,640600,178550,647700,171450v7100,-7100,3956,-20221,9525,-28575c675131,116016,720243,91338,742950,76200v9525,-6350,17127,-19050,28575,-19050l809625,57150e" filled="f" strokecolor="#002060" strokeweight="1pt">
                <v:stroke joinstyle="miter"/>
                <v:path arrowok="t" o:connecttype="custom" o:connectlocs="0,95250;28575,19050;66675,0;200025,9525;228600,38100;257175,57150;285750,85725;314325,104775;342900,133350;400050,152400;428625,161925;457200,171450;552450,190500;619125,180975;647700,171450;657225,142875;742950,76200;771525,57150;809625,57150" o:connectangles="0,0,0,0,0,0,0,0,0,0,0,0,0,0,0,0,0,0,0"/>
              </v:shape>
            </w:pict>
          </mc:Fallback>
        </mc:AlternateContent>
      </w:r>
      <w:r>
        <w:t xml:space="preserve">                                                                                        potok</w:t>
      </w:r>
    </w:p>
    <w:p w:rsidR="00913C4F" w:rsidRDefault="00913C4F"/>
    <w:p w:rsidR="00AB41C0" w:rsidRDefault="00AB41C0">
      <w:pPr>
        <w:rPr>
          <w:rFonts w:ascii="Arial" w:hAnsi="Arial" w:cs="Arial"/>
          <w:sz w:val="24"/>
          <w:szCs w:val="24"/>
          <w:u w:val="single"/>
        </w:rPr>
      </w:pPr>
    </w:p>
    <w:p w:rsidR="00AB41C0" w:rsidRDefault="00AB41C0">
      <w:pPr>
        <w:rPr>
          <w:rFonts w:ascii="Arial" w:hAnsi="Arial" w:cs="Arial"/>
          <w:sz w:val="24"/>
          <w:szCs w:val="24"/>
          <w:u w:val="single"/>
        </w:rPr>
      </w:pPr>
    </w:p>
    <w:p w:rsidR="00AB41C0" w:rsidRDefault="00AB41C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GLASBA</w:t>
      </w:r>
    </w:p>
    <w:p w:rsidR="00AB41C0" w:rsidRDefault="00AB41C0">
      <w:pPr>
        <w:rPr>
          <w:rFonts w:ascii="Arial" w:hAnsi="Arial" w:cs="Arial"/>
          <w:sz w:val="24"/>
          <w:szCs w:val="24"/>
        </w:rPr>
      </w:pPr>
      <w:r w:rsidRPr="00AB41C0">
        <w:rPr>
          <w:rFonts w:ascii="Arial" w:hAnsi="Arial" w:cs="Arial"/>
          <w:sz w:val="24"/>
          <w:szCs w:val="24"/>
        </w:rPr>
        <w:t xml:space="preserve">Poizkusi si izmisliti </w:t>
      </w:r>
      <w:r>
        <w:rPr>
          <w:rFonts w:ascii="Arial" w:hAnsi="Arial" w:cs="Arial"/>
          <w:sz w:val="24"/>
          <w:szCs w:val="24"/>
        </w:rPr>
        <w:t xml:space="preserve">besedilo in melodijo pesmice o pomladi. Vesela bom, če mi pošlješ posnetek (starši, hvala za pomoč </w:t>
      </w:r>
      <w:r w:rsidRPr="00AB41C0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).</w:t>
      </w:r>
    </w:p>
    <w:p w:rsidR="008D633F" w:rsidRDefault="008D633F">
      <w:pPr>
        <w:rPr>
          <w:rFonts w:ascii="Arial" w:hAnsi="Arial" w:cs="Arial"/>
          <w:sz w:val="24"/>
          <w:szCs w:val="24"/>
        </w:rPr>
      </w:pPr>
    </w:p>
    <w:p w:rsidR="008D633F" w:rsidRDefault="008D633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MATEMATIKA</w:t>
      </w:r>
    </w:p>
    <w:p w:rsidR="008D633F" w:rsidRPr="008D633F" w:rsidRDefault="008D6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Naredi naloge v delovnem zvezku na strani 97. Ne bo težko, to že zelo dobro znaš.</w:t>
      </w:r>
    </w:p>
    <w:sectPr w:rsidR="008D633F" w:rsidRPr="008D63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4F"/>
    <w:rsid w:val="000752AF"/>
    <w:rsid w:val="006A605A"/>
    <w:rsid w:val="008D633F"/>
    <w:rsid w:val="00913C4F"/>
    <w:rsid w:val="00AB41C0"/>
    <w:rsid w:val="00C81FBF"/>
    <w:rsid w:val="00D3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66404-856F-4C23-A3C8-872C2980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13C4F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2020-03-21T10:43:00Z</dcterms:created>
  <dcterms:modified xsi:type="dcterms:W3CDTF">2020-03-25T18:17:00Z</dcterms:modified>
</cp:coreProperties>
</file>