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24" w:rsidRPr="00A83C3B" w:rsidRDefault="009F7624" w:rsidP="009F7624">
      <w:pPr>
        <w:shd w:val="clear" w:color="auto" w:fill="70AD47" w:themeFill="accent6"/>
        <w:jc w:val="center"/>
        <w:rPr>
          <w:rFonts w:ascii="Century Gothic" w:hAnsi="Century Gothic"/>
          <w:b/>
          <w:sz w:val="36"/>
        </w:rPr>
      </w:pPr>
      <w:r w:rsidRPr="00A83C3B">
        <w:rPr>
          <w:rFonts w:ascii="Century Gothic" w:hAnsi="Century Gothic"/>
          <w:b/>
          <w:sz w:val="36"/>
        </w:rPr>
        <w:t>SUDOK</w:t>
      </w:r>
      <w:r>
        <w:rPr>
          <w:rFonts w:ascii="Century Gothic" w:hAnsi="Century Gothic"/>
          <w:b/>
          <w:sz w:val="36"/>
        </w:rPr>
        <w:t>U</w:t>
      </w:r>
    </w:p>
    <w:p w:rsidR="009F7624" w:rsidRPr="00A83C3B" w:rsidRDefault="009F7624" w:rsidP="009F7624">
      <w:pPr>
        <w:rPr>
          <w:rFonts w:ascii="Century Gothic" w:hAnsi="Century Gothic"/>
        </w:rPr>
      </w:pPr>
      <w:r>
        <w:rPr>
          <w:rFonts w:ascii="Century Gothic" w:hAnsi="Century Gothic"/>
        </w:rPr>
        <w:t>V TABEL</w:t>
      </w:r>
      <w:r w:rsidRPr="00A83C3B">
        <w:rPr>
          <w:rFonts w:ascii="Century Gothic" w:hAnsi="Century Gothic"/>
        </w:rPr>
        <w:t>O VSTAVI ŠTEVILA O</w:t>
      </w:r>
      <w:r>
        <w:rPr>
          <w:rFonts w:ascii="Century Gothic" w:hAnsi="Century Gothic"/>
        </w:rPr>
        <w:t>D 1 DO 4 TAKO, DA SE V NOBENI V</w:t>
      </w:r>
      <w:r w:rsidRPr="00A83C3B">
        <w:rPr>
          <w:rFonts w:ascii="Century Gothic" w:hAnsi="Century Gothic"/>
        </w:rPr>
        <w:t>R</w:t>
      </w:r>
      <w:r>
        <w:rPr>
          <w:rFonts w:ascii="Century Gothic" w:hAnsi="Century Gothic"/>
        </w:rPr>
        <w:t>S</w:t>
      </w:r>
      <w:r w:rsidRPr="00A83C3B">
        <w:rPr>
          <w:rFonts w:ascii="Century Gothic" w:hAnsi="Century Gothic"/>
        </w:rPr>
        <w:t>TI</w:t>
      </w:r>
      <w:r>
        <w:rPr>
          <w:rFonts w:ascii="Century Gothic" w:hAnsi="Century Gothic"/>
        </w:rPr>
        <w:t>CI, STOLPCU ALI POUDARJENEM KVA</w:t>
      </w:r>
      <w:r w:rsidRPr="00A83C3B">
        <w:rPr>
          <w:rFonts w:ascii="Century Gothic" w:hAnsi="Century Gothic"/>
        </w:rPr>
        <w:t>D</w:t>
      </w:r>
      <w:r>
        <w:rPr>
          <w:rFonts w:ascii="Century Gothic" w:hAnsi="Century Gothic"/>
        </w:rPr>
        <w:t>RAT</w:t>
      </w:r>
      <w:r w:rsidRPr="00A83C3B">
        <w:rPr>
          <w:rFonts w:ascii="Century Gothic" w:hAnsi="Century Gothic"/>
        </w:rPr>
        <w:t>U VELIKOSTI 2</w:t>
      </w:r>
      <w:r>
        <w:rPr>
          <w:rFonts w:ascii="Century Gothic" w:hAnsi="Century Gothic"/>
        </w:rPr>
        <w:t xml:space="preserve"> </w:t>
      </w:r>
      <w:r w:rsidRPr="00A83C3B">
        <w:rPr>
          <w:rFonts w:ascii="Century Gothic" w:hAnsi="Century Gothic"/>
        </w:rPr>
        <w:t>x</w:t>
      </w:r>
      <w:r>
        <w:rPr>
          <w:rFonts w:ascii="Century Gothic" w:hAnsi="Century Gothic"/>
        </w:rPr>
        <w:t xml:space="preserve"> </w:t>
      </w:r>
      <w:r w:rsidRPr="00A83C3B">
        <w:rPr>
          <w:rFonts w:ascii="Century Gothic" w:hAnsi="Century Gothic"/>
        </w:rPr>
        <w:t>2 NE PONOVI NOBENO ŠTEVILO.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2"/>
        <w:gridCol w:w="4814"/>
      </w:tblGrid>
      <w:tr w:rsidR="009F7624" w:rsidTr="009B3D7B">
        <w:tc>
          <w:tcPr>
            <w:tcW w:w="4812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70AD47" w:themeColor="accent6"/>
              <w:right w:val="single" w:sz="48" w:space="0" w:color="70AD47" w:themeColor="accent6"/>
            </w:tcBorders>
          </w:tcPr>
          <w:p w:rsidR="009F7624" w:rsidRDefault="009F7624" w:rsidP="009B3D7B">
            <w:pPr>
              <w:jc w:val="center"/>
              <w:rPr>
                <w:rFonts w:ascii="Century Gothic" w:hAnsi="Century Gothic"/>
              </w:rPr>
            </w:pPr>
            <w:bookmarkStart w:id="0" w:name="_GoBack" w:colFirst="2" w:colLast="2"/>
            <w:r>
              <w:rPr>
                <w:noProof/>
              </w:rPr>
              <w:drawing>
                <wp:inline distT="0" distB="0" distL="0" distR="0" wp14:anchorId="4765A117" wp14:editId="20E1D962">
                  <wp:extent cx="2276051" cy="2470067"/>
                  <wp:effectExtent l="0" t="0" r="0" b="698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-5667" b="-1511"/>
                          <a:stretch/>
                        </pic:blipFill>
                        <pic:spPr bwMode="auto">
                          <a:xfrm>
                            <a:off x="0" y="0"/>
                            <a:ext cx="2276475" cy="2470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70AD47" w:themeColor="accent6"/>
              <w:right w:val="single" w:sz="48" w:space="0" w:color="70AD47" w:themeColor="accent6"/>
            </w:tcBorders>
          </w:tcPr>
          <w:p w:rsidR="009F7624" w:rsidRDefault="009F7624" w:rsidP="009B3D7B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135D38E8" wp14:editId="7A5CC783">
                  <wp:extent cx="2285572" cy="2354448"/>
                  <wp:effectExtent l="0" t="0" r="635" b="825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-2586" b="-1"/>
                          <a:stretch/>
                        </pic:blipFill>
                        <pic:spPr bwMode="auto">
                          <a:xfrm>
                            <a:off x="0" y="0"/>
                            <a:ext cx="2286000" cy="235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9F7624" w:rsidTr="009B3D7B">
        <w:tc>
          <w:tcPr>
            <w:tcW w:w="4812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70AD47" w:themeColor="accent6"/>
              <w:right w:val="single" w:sz="48" w:space="0" w:color="70AD47" w:themeColor="accent6"/>
            </w:tcBorders>
          </w:tcPr>
          <w:p w:rsidR="009F7624" w:rsidRDefault="009F7624" w:rsidP="009B3D7B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545EE560" wp14:editId="57926638">
                  <wp:extent cx="2285573" cy="2529445"/>
                  <wp:effectExtent l="0" t="0" r="63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-5691" b="-4520"/>
                          <a:stretch/>
                        </pic:blipFill>
                        <pic:spPr bwMode="auto">
                          <a:xfrm>
                            <a:off x="0" y="0"/>
                            <a:ext cx="2286000" cy="2529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top w:val="single" w:sz="48" w:space="0" w:color="70AD47" w:themeColor="accent6"/>
              <w:left w:val="single" w:sz="48" w:space="0" w:color="70AD47" w:themeColor="accent6"/>
              <w:right w:val="single" w:sz="48" w:space="0" w:color="70AD47" w:themeColor="accent6"/>
            </w:tcBorders>
          </w:tcPr>
          <w:p w:rsidR="009F7624" w:rsidRDefault="009F7624" w:rsidP="009B3D7B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26686416" wp14:editId="0DD46F7F">
                  <wp:extent cx="2333191" cy="2375848"/>
                  <wp:effectExtent l="0" t="0" r="0" b="571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-3090" b="1"/>
                          <a:stretch/>
                        </pic:blipFill>
                        <pic:spPr bwMode="auto">
                          <a:xfrm>
                            <a:off x="0" y="0"/>
                            <a:ext cx="2333625" cy="237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624" w:rsidTr="009B3D7B">
        <w:tc>
          <w:tcPr>
            <w:tcW w:w="4812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70AD47" w:themeColor="accent6"/>
              <w:right w:val="single" w:sz="48" w:space="0" w:color="70AD47" w:themeColor="accent6"/>
            </w:tcBorders>
          </w:tcPr>
          <w:p w:rsidR="009F7624" w:rsidRDefault="009F7624" w:rsidP="009B3D7B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29C603E6" wp14:editId="2C906134">
                  <wp:extent cx="2314400" cy="2422566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-3588" b="-658"/>
                          <a:stretch/>
                        </pic:blipFill>
                        <pic:spPr bwMode="auto">
                          <a:xfrm>
                            <a:off x="0" y="0"/>
                            <a:ext cx="2314575" cy="2422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70AD47" w:themeColor="accent6"/>
              <w:right w:val="single" w:sz="48" w:space="0" w:color="70AD47" w:themeColor="accent6"/>
            </w:tcBorders>
          </w:tcPr>
          <w:p w:rsidR="009F7624" w:rsidRDefault="009F7624" w:rsidP="009B3D7B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39EDC8C7" wp14:editId="723C5FAB">
                  <wp:extent cx="2276226" cy="2397315"/>
                  <wp:effectExtent l="0" t="0" r="0" b="317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-5762"/>
                          <a:stretch/>
                        </pic:blipFill>
                        <pic:spPr bwMode="auto">
                          <a:xfrm>
                            <a:off x="0" y="0"/>
                            <a:ext cx="2276475" cy="2397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624" w:rsidRDefault="009F7624" w:rsidP="009F7624">
      <w:pPr>
        <w:rPr>
          <w:rFonts w:ascii="Century Gothic" w:hAnsi="Century Gothic"/>
        </w:rPr>
      </w:pPr>
    </w:p>
    <w:sectPr w:rsidR="009F7624" w:rsidSect="001369D2">
      <w:headerReference w:type="default" r:id="rId13"/>
      <w:footerReference w:type="default" r:id="rId14"/>
      <w:pgSz w:w="11906" w:h="16838"/>
      <w:pgMar w:top="198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4E" w:rsidRDefault="005D594E" w:rsidP="00594A23">
      <w:r>
        <w:separator/>
      </w:r>
    </w:p>
  </w:endnote>
  <w:endnote w:type="continuationSeparator" w:id="0">
    <w:p w:rsidR="005D594E" w:rsidRDefault="005D594E" w:rsidP="0059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90" w:rsidRPr="003D3EA6" w:rsidRDefault="00537A90" w:rsidP="00537A90">
    <w:pPr>
      <w:jc w:val="center"/>
      <w:rPr>
        <w:rFonts w:ascii="Century Gothic" w:hAnsi="Century Gothic"/>
        <w:b/>
        <w:sz w:val="22"/>
        <w:szCs w:val="22"/>
      </w:rPr>
    </w:pPr>
    <w:r w:rsidRPr="003D3EA6">
      <w:rPr>
        <w:rFonts w:ascii="Century Gothic" w:hAnsi="Century Gothic"/>
        <w:b/>
        <w:noProof/>
        <w:sz w:val="22"/>
        <w:szCs w:val="22"/>
      </w:rPr>
      <w:drawing>
        <wp:anchor distT="0" distB="0" distL="114300" distR="114300" simplePos="0" relativeHeight="251665407" behindDoc="0" locked="0" layoutInCell="1" allowOverlap="1" wp14:anchorId="3BC04717" wp14:editId="5A740642">
          <wp:simplePos x="0" y="0"/>
          <wp:positionH relativeFrom="margin">
            <wp:posOffset>4559935</wp:posOffset>
          </wp:positionH>
          <wp:positionV relativeFrom="paragraph">
            <wp:posOffset>6302375</wp:posOffset>
          </wp:positionV>
          <wp:extent cx="1403304" cy="1466850"/>
          <wp:effectExtent l="0" t="0" r="6985" b="0"/>
          <wp:wrapNone/>
          <wp:docPr id="34" name="Slik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04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EA6" w:rsidRPr="003D3EA6">
      <w:rPr>
        <w:rFonts w:ascii="Century Gothic" w:hAnsi="Century Gothic"/>
        <w:b/>
        <w:sz w:val="22"/>
        <w:szCs w:val="22"/>
      </w:rPr>
      <w:t>PT</w:t>
    </w:r>
  </w:p>
  <w:p w:rsidR="00C226F7" w:rsidRPr="00C226F7" w:rsidRDefault="00537A90" w:rsidP="00537A90">
    <w:pPr>
      <w:pStyle w:val="Noga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30210811" wp14:editId="7E3F31D7">
              <wp:simplePos x="0" y="0"/>
              <wp:positionH relativeFrom="margin">
                <wp:posOffset>69215</wp:posOffset>
              </wp:positionH>
              <wp:positionV relativeFrom="paragraph">
                <wp:posOffset>35783</wp:posOffset>
              </wp:positionV>
              <wp:extent cx="6120000" cy="0"/>
              <wp:effectExtent l="0" t="0" r="0" b="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8ABD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736647" id="Raven povezovalnik 3" o:spid="_x0000_s1026" style="position:absolute;flip:y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5pt,2.8pt" to="487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3Ar6QEAABcEAAAOAAAAZHJzL2Uyb0RvYy54bWysU01vEzEQvSPxHyzfyW4StSqrbKrSqFwQ&#10;RC1wd7zjxML2WLbZTfj1jL3JUvFxAHGx7Pl4M+/NeHV7tIb1EKJG1/L5rOYMnMROu33LP318eHXD&#10;WUzCdcKgg5afIPLb9csXq8E3sMADmg4CIxAXm8G3/JCSb6oqygNYEWfowZFTYbAi0TPsqy6IgdCt&#10;qRZ1fV0NGDofUEKMZN2MTr4u+EqBTB+UipCYaTn1lsoZyrnLZ7VeiWYfhD9oeW5D/EMXVmhHRSeo&#10;jUiCfQ36FyirZcCIKs0k2gqV0hIKB2Izr39i83QQHgoXEif6Sab4/2Dl+34bmO5avuTMCUsjehQ9&#10;OOaxh2/YC+P0F7bMOg0+NhR+77bh/Ip+GzLpowqWKaP9Z1qBIgMRY8ei8mlSGY6JSTJez2lwNQ1D&#10;XnzVCJGhfIjpLaBl+dJyo10WQDSifxcTlaXQS0g2G8eGlr++WlyVqIhGdw/amOyLYb+7N4ERh5bf&#10;3L3ZLO8yDUJ4FkYv48iYyY10yi2dDIz4j6BIHmp7JFYWEyZYISW4ND/jGkfROU1RC1NiPbaWN/pP&#10;ief4nAplaf8mecooldGlKdlqh+F31dPx0rIa4y8KjLyzBDvsTmXQRRravqLc+afk9X7+Luk//vP6&#10;OwAAAP//AwBQSwMEFAAGAAgAAAAhABr+tx7bAAAABgEAAA8AAABkcnMvZG93bnJldi54bWxMjsFO&#10;wzAQRO9I/IO1SNyoU1QaGuJUgIS4ABKhPfTmxktiNV6nttuGv2fhAsenGc28cjm6XhwxROtJwXSS&#10;gUBqvLHUKlh9PF3dgohJk9G9J1TwhRGW1flZqQvjT/SOxzq1gkcoFlpBl9JQSBmbDp2OEz8gcfbp&#10;g9OJMbTSBH3icdfL6yybS6ct8UOnB3zssNnVB6dgZjdh+rZ73tj4ql2+ftin+mWv1OXFeH8HIuGY&#10;/srwo8/qULHT1h/IRNEzZwtuKriZg+B4kc9yENtfllUp/+tX3wAAAP//AwBQSwECLQAUAAYACAAA&#10;ACEAtoM4kv4AAADhAQAAEwAAAAAAAAAAAAAAAAAAAAAAW0NvbnRlbnRfVHlwZXNdLnhtbFBLAQIt&#10;ABQABgAIAAAAIQA4/SH/1gAAAJQBAAALAAAAAAAAAAAAAAAAAC8BAABfcmVscy8ucmVsc1BLAQIt&#10;ABQABgAIAAAAIQB0Z3Ar6QEAABcEAAAOAAAAAAAAAAAAAAAAAC4CAABkcnMvZTJvRG9jLnhtbFBL&#10;AQItABQABgAIAAAAIQAa/rce2wAAAAYBAAAPAAAAAAAAAAAAAAAAAEMEAABkcnMvZG93bnJldi54&#10;bWxQSwUGAAAAAAQABADzAAAASwUAAAAA&#10;" strokecolor="#8abd3a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4E" w:rsidRDefault="005D594E" w:rsidP="00594A23">
      <w:r>
        <w:separator/>
      </w:r>
    </w:p>
  </w:footnote>
  <w:footnote w:type="continuationSeparator" w:id="0">
    <w:p w:rsidR="005D594E" w:rsidRDefault="005D594E" w:rsidP="0059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A23" w:rsidRDefault="00594A23" w:rsidP="00594A23"/>
  <w:p w:rsidR="00594A23" w:rsidRPr="001369D2" w:rsidRDefault="00594A23" w:rsidP="001369D2">
    <w:pPr>
      <w:pStyle w:val="Glava"/>
      <w:jc w:val="both"/>
      <w:rPr>
        <w:rFonts w:ascii="Century Gothic" w:hAnsi="Century Gothic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23"/>
    <w:rsid w:val="000461A6"/>
    <w:rsid w:val="001369D2"/>
    <w:rsid w:val="00201BF4"/>
    <w:rsid w:val="00297875"/>
    <w:rsid w:val="003D3EA6"/>
    <w:rsid w:val="00413A2E"/>
    <w:rsid w:val="00516128"/>
    <w:rsid w:val="00537A90"/>
    <w:rsid w:val="00594A23"/>
    <w:rsid w:val="005D594E"/>
    <w:rsid w:val="00684A52"/>
    <w:rsid w:val="0072454D"/>
    <w:rsid w:val="0092467F"/>
    <w:rsid w:val="009F7624"/>
    <w:rsid w:val="00A043AD"/>
    <w:rsid w:val="00A41B9D"/>
    <w:rsid w:val="00C226F7"/>
    <w:rsid w:val="00C72517"/>
    <w:rsid w:val="00D6429C"/>
    <w:rsid w:val="00D97C10"/>
    <w:rsid w:val="00F1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B13A6"/>
  <w15:chartTrackingRefBased/>
  <w15:docId w15:val="{87CBDAB4-7B42-4DC7-BCA5-117E15AA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4A2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94A2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94A2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94A2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94A23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94A2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9F7624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02BF20-14C2-420D-8E57-F00CEB9F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Kralj</dc:creator>
  <cp:keywords/>
  <dc:description/>
  <cp:lastModifiedBy>Luka</cp:lastModifiedBy>
  <cp:revision>2</cp:revision>
  <cp:lastPrinted>2020-03-22T09:38:00Z</cp:lastPrinted>
  <dcterms:created xsi:type="dcterms:W3CDTF">2020-03-24T16:50:00Z</dcterms:created>
  <dcterms:modified xsi:type="dcterms:W3CDTF">2020-03-24T16:50:00Z</dcterms:modified>
</cp:coreProperties>
</file>