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7D" w:rsidRPr="0000757D" w:rsidRDefault="0000757D">
      <w:pPr>
        <w:rPr>
          <w:b/>
          <w:bCs/>
          <w:sz w:val="28"/>
          <w:szCs w:val="28"/>
        </w:rPr>
      </w:pPr>
      <w:r w:rsidRPr="0000757D">
        <w:rPr>
          <w:b/>
          <w:bCs/>
          <w:sz w:val="28"/>
          <w:szCs w:val="28"/>
        </w:rPr>
        <w:t>KUŽEK NA TRAVNIKU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Sedim</w:t>
      </w:r>
      <w:r>
        <w:rPr>
          <w:sz w:val="28"/>
          <w:szCs w:val="28"/>
        </w:rPr>
        <w:t>o</w:t>
      </w:r>
      <w:r w:rsidRPr="0000757D">
        <w:rPr>
          <w:sz w:val="28"/>
          <w:szCs w:val="28"/>
        </w:rPr>
        <w:t xml:space="preserve"> po turško</w:t>
      </w:r>
      <w:r>
        <w:rPr>
          <w:sz w:val="28"/>
          <w:szCs w:val="28"/>
        </w:rPr>
        <w:t>, tako da nam je prijetno.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Zapri</w:t>
      </w:r>
      <w:r>
        <w:rPr>
          <w:sz w:val="28"/>
          <w:szCs w:val="28"/>
        </w:rPr>
        <w:t>mo o</w:t>
      </w:r>
      <w:r w:rsidRPr="0000757D">
        <w:rPr>
          <w:sz w:val="28"/>
          <w:szCs w:val="28"/>
        </w:rPr>
        <w:t xml:space="preserve">či, roke </w:t>
      </w:r>
      <w:r w:rsidR="00AE2740">
        <w:rPr>
          <w:sz w:val="28"/>
          <w:szCs w:val="28"/>
        </w:rPr>
        <w:t xml:space="preserve">nam </w:t>
      </w:r>
      <w:r w:rsidRPr="0000757D">
        <w:rPr>
          <w:sz w:val="28"/>
          <w:szCs w:val="28"/>
        </w:rPr>
        <w:t>počivajo na kolenih.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Mirno diham</w:t>
      </w:r>
      <w:r w:rsidR="00AE2740">
        <w:rPr>
          <w:sz w:val="28"/>
          <w:szCs w:val="28"/>
        </w:rPr>
        <w:t>o</w:t>
      </w:r>
      <w:bookmarkStart w:id="0" w:name="_GoBack"/>
      <w:bookmarkEnd w:id="0"/>
      <w:r w:rsidRPr="0000757D">
        <w:rPr>
          <w:sz w:val="28"/>
          <w:szCs w:val="28"/>
        </w:rPr>
        <w:t>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Predstavljaj si, da sediš na travniku.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Lep in sončen dan je. Malo nam je vroče.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Nobenega oblačka ni na nebu. Zapiha sapica in ti rahlo premika lase.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Sediš in globoko dihaš.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Uživaš v takem lepem dnevu.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</w:p>
    <w:p w:rsidR="0000757D" w:rsidRPr="0000757D" w:rsidRDefault="0000757D" w:rsidP="0000757D">
      <w:pPr>
        <w:spacing w:after="0"/>
        <w:rPr>
          <w:sz w:val="28"/>
          <w:szCs w:val="28"/>
        </w:rPr>
      </w:pPr>
      <w:proofErr w:type="spellStart"/>
      <w:r w:rsidRPr="0000757D">
        <w:rPr>
          <w:sz w:val="28"/>
          <w:szCs w:val="28"/>
        </w:rPr>
        <w:t>Mmmmm</w:t>
      </w:r>
      <w:proofErr w:type="spellEnd"/>
      <w:r w:rsidRPr="0000757D">
        <w:rPr>
          <w:sz w:val="28"/>
          <w:szCs w:val="28"/>
        </w:rPr>
        <w:t>, zavohal si cvetlice. Cvetlice s travnika. Kako lepo dišijo!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Slišiš tam zadaj kužka, ki je odšel z lastnikom na sprehod?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Če boš zelo pozoren, ga boš slišal.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Res slišiš kužka, ki veselo laja.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Vedno bolj razločno ga slišiš.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Zdaj je že prav blizu.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Kako je majhen!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Kako lepe barve je!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Gleda te v oči.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Počasi približaš svojo roko pred njegov gobček.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Da, polizal jo je.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 xml:space="preserve">Pobožaš ga po glavi. 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Kužek se zvrne na hrbet in ti ga božaš po mehkem trebuščku.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Dlako ima tako mehko.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Slišiš gospodarja, ki zažvižga svojemu kužku?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Kužek se hitro postavi na tace in te še enkrat pogleda. Pomaha z repom in steče proč.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Povohaš svojo dlan in ugotoviš, da diši po kužku.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Tudi ti moraš domov.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Pretegni svoje roke, pomencaj si oči in jih odpri.</w:t>
      </w:r>
    </w:p>
    <w:p w:rsidR="0000757D" w:rsidRPr="0000757D" w:rsidRDefault="0000757D" w:rsidP="0000757D">
      <w:pPr>
        <w:spacing w:after="0"/>
        <w:rPr>
          <w:sz w:val="28"/>
          <w:szCs w:val="28"/>
        </w:rPr>
      </w:pPr>
      <w:r w:rsidRPr="0000757D">
        <w:rPr>
          <w:sz w:val="28"/>
          <w:szCs w:val="28"/>
        </w:rPr>
        <w:t>Zdaj si spet doma. Ali tvoje roke dišijo po kužku? Povohaj jih.</w:t>
      </w:r>
    </w:p>
    <w:p w:rsidR="0000757D" w:rsidRDefault="0000757D"/>
    <w:sectPr w:rsidR="0000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A0908"/>
    <w:rsid w:val="00A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7FC"/>
  <w15:chartTrackingRefBased/>
  <w15:docId w15:val="{0DCCE06F-CD8E-46DD-8B84-04E66CF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2020-04-02T07:39:00Z</dcterms:created>
  <dcterms:modified xsi:type="dcterms:W3CDTF">2020-04-02T07:49:00Z</dcterms:modified>
</cp:coreProperties>
</file>