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38EA" w:rsidRDefault="0006786E" w:rsidP="0006786E">
      <w:pPr>
        <w:rPr>
          <w:b/>
          <w:color w:val="000000"/>
          <w:sz w:val="32"/>
          <w:szCs w:val="32"/>
        </w:rPr>
      </w:pPr>
      <w:proofErr w:type="spellStart"/>
      <w:r>
        <w:rPr>
          <w:b/>
          <w:color w:val="000000"/>
          <w:sz w:val="32"/>
          <w:szCs w:val="32"/>
        </w:rPr>
        <w:t>Ponedeljek</w:t>
      </w:r>
      <w:proofErr w:type="spellEnd"/>
      <w:r>
        <w:rPr>
          <w:b/>
          <w:color w:val="000000"/>
          <w:sz w:val="32"/>
          <w:szCs w:val="32"/>
        </w:rPr>
        <w:t>, 6.4.2020</w:t>
      </w:r>
    </w:p>
    <w:p w:rsidR="00FF38EA" w:rsidRDefault="00FF38EA">
      <w:pPr>
        <w:jc w:val="center"/>
        <w:rPr>
          <w:b/>
          <w:sz w:val="28"/>
          <w:szCs w:val="28"/>
        </w:rPr>
      </w:pPr>
    </w:p>
    <w:p w:rsidR="00FF38EA" w:rsidRPr="0006786E" w:rsidRDefault="0006786E">
      <w:pPr>
        <w:rPr>
          <w:b/>
          <w:color w:val="FF0000"/>
          <w:sz w:val="28"/>
          <w:szCs w:val="28"/>
          <w:u w:val="single"/>
        </w:rPr>
      </w:pPr>
      <w:r w:rsidRPr="0006786E">
        <w:rPr>
          <w:b/>
          <w:color w:val="FF0000"/>
          <w:sz w:val="28"/>
          <w:szCs w:val="28"/>
          <w:u w:val="single"/>
        </w:rPr>
        <w:t>1. NALOGA − BEREM SLIČICE</w:t>
      </w:r>
    </w:p>
    <w:p w:rsidR="00FF38EA" w:rsidRDefault="0006786E">
      <w:pPr>
        <w:rPr>
          <w:sz w:val="24"/>
          <w:szCs w:val="24"/>
        </w:rPr>
      </w:pPr>
      <w:r>
        <w:rPr>
          <w:sz w:val="24"/>
          <w:szCs w:val="24"/>
        </w:rPr>
        <w:t>1. POIMENUJ PREDMETE NA SLIKAH.</w:t>
      </w:r>
    </w:p>
    <w:p w:rsidR="00FF38EA" w:rsidRDefault="0006786E">
      <w:pPr>
        <w:rPr>
          <w:sz w:val="24"/>
          <w:szCs w:val="24"/>
        </w:rPr>
      </w:pPr>
      <w:r>
        <w:rPr>
          <w:sz w:val="24"/>
          <w:szCs w:val="24"/>
        </w:rPr>
        <w:t>2. V VSAKI VRSTICI POIŠČI VSILJIVCA.</w:t>
      </w:r>
    </w:p>
    <w:p w:rsidR="00FF38EA" w:rsidRDefault="0006786E">
      <w:r>
        <w:rPr>
          <w:sz w:val="24"/>
          <w:szCs w:val="24"/>
        </w:rPr>
        <w:t>3. POVEJ, ZAKAJ JE VSILJIVEC.</w:t>
      </w:r>
    </w:p>
    <w:p w:rsidR="00FF38EA" w:rsidRDefault="00FF38EA">
      <w:pPr>
        <w:rPr>
          <w:sz w:val="24"/>
          <w:szCs w:val="24"/>
        </w:rPr>
      </w:pPr>
    </w:p>
    <w:p w:rsidR="00FF38EA" w:rsidRDefault="0006786E">
      <w:r>
        <w:rPr>
          <w:b/>
          <w:sz w:val="28"/>
          <w:szCs w:val="28"/>
        </w:rPr>
        <w:t xml:space="preserve">        SLIKA 1                                                      SLIKA 2                                                      </w:t>
      </w:r>
    </w:p>
    <w:p w:rsidR="00FF38EA" w:rsidRDefault="0006786E">
      <w:r>
        <w:rPr>
          <w:noProof/>
        </w:rPr>
        <w:drawing>
          <wp:anchor distT="0" distB="12700" distL="114300" distR="11938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2865120" cy="3314700"/>
            <wp:effectExtent l="0" t="0" r="0" b="0"/>
            <wp:wrapSquare wrapText="bothSides" distT="0" distB="12700" distL="114300" distR="11938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 l="71403" t="14383" r="15149" b="61000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6786E" w:rsidRPr="0006786E" w:rsidRDefault="0006786E" w:rsidP="0006786E">
      <w:pPr>
        <w:ind w:left="-709" w:firstLine="709"/>
        <w:rPr>
          <w:sz w:val="24"/>
          <w:szCs w:val="24"/>
        </w:rPr>
      </w:pPr>
      <w:r>
        <w:t xml:space="preserve">       </w:t>
      </w:r>
      <w:r>
        <w:rPr>
          <w:noProof/>
        </w:rPr>
        <w:drawing>
          <wp:anchor distT="0" distB="8890" distL="0" distR="6985" simplePos="0" relativeHeight="251659264" behindDoc="0" locked="0" layoutInCell="1" hidden="0" allowOverlap="1">
            <wp:simplePos x="0" y="0"/>
            <wp:positionH relativeFrom="column">
              <wp:posOffset>3224530</wp:posOffset>
            </wp:positionH>
            <wp:positionV relativeFrom="paragraph">
              <wp:posOffset>-43179</wp:posOffset>
            </wp:positionV>
            <wp:extent cx="3295015" cy="3039110"/>
            <wp:effectExtent l="0" t="0" r="0" b="0"/>
            <wp:wrapSquare wrapText="bothSides" distT="0" distB="8890" distL="0" distR="6985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 l="63726" t="7937" r="7849" b="43975"/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3039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F38EA" w:rsidRPr="0006786E" w:rsidRDefault="0006786E">
      <w:pPr>
        <w:jc w:val="both"/>
        <w:rPr>
          <w:b/>
          <w:color w:val="FF0000"/>
          <w:sz w:val="28"/>
          <w:szCs w:val="28"/>
          <w:u w:val="single"/>
        </w:rPr>
      </w:pPr>
      <w:r w:rsidRPr="0006786E">
        <w:rPr>
          <w:b/>
          <w:color w:val="FF0000"/>
          <w:sz w:val="28"/>
          <w:szCs w:val="28"/>
          <w:u w:val="single"/>
        </w:rPr>
        <w:t>2. NALOGA − ZOBNA MIŠKA</w:t>
      </w:r>
    </w:p>
    <w:p w:rsidR="00FF38EA" w:rsidRDefault="0006786E">
      <w:pPr>
        <w:jc w:val="both"/>
        <w:rPr>
          <w:sz w:val="24"/>
          <w:szCs w:val="24"/>
        </w:rPr>
      </w:pPr>
      <w:r>
        <w:rPr>
          <w:sz w:val="24"/>
          <w:szCs w:val="24"/>
        </w:rPr>
        <w:t>POGLEJ SI DOGO</w:t>
      </w:r>
      <w:r>
        <w:rPr>
          <w:sz w:val="24"/>
          <w:szCs w:val="24"/>
        </w:rPr>
        <w:t xml:space="preserve">DIVŠČINE MALE ZOBNE MIŠKE. </w:t>
      </w:r>
      <w:r>
        <w:rPr>
          <w:sz w:val="24"/>
          <w:szCs w:val="24"/>
        </w:rPr>
        <w:t xml:space="preserve">OBIŠČE TE, KADAR TI ODPADE ZOBEK, KI JI GA NASTAVIŠ POD VZGLAVNIK. </w:t>
      </w:r>
    </w:p>
    <w:p w:rsidR="00FF38EA" w:rsidRDefault="0006786E">
      <w:pPr>
        <w:jc w:val="both"/>
        <w:rPr>
          <w:sz w:val="24"/>
          <w:szCs w:val="24"/>
        </w:rPr>
      </w:pPr>
      <w:r>
        <w:rPr>
          <w:sz w:val="24"/>
          <w:szCs w:val="24"/>
        </w:rPr>
        <w:t>POGLEJ, KAKŠNE ZOBKE IMAJO RADE MIŠKE.</w:t>
      </w:r>
    </w:p>
    <w:p w:rsidR="00FF38EA" w:rsidRDefault="0006786E">
      <w:pPr>
        <w:jc w:val="both"/>
      </w:pPr>
      <w:hyperlink r:id="rId6">
        <w:r>
          <w:rPr>
            <w:color w:val="800000"/>
            <w:sz w:val="24"/>
            <w:szCs w:val="24"/>
            <w:u w:val="single"/>
          </w:rPr>
          <w:t>https://www.youtube.com/watch?v=uRXeX7rP9A</w:t>
        </w:r>
        <w:r>
          <w:rPr>
            <w:color w:val="800000"/>
            <w:sz w:val="24"/>
            <w:szCs w:val="24"/>
            <w:u w:val="single"/>
          </w:rPr>
          <w:t>o&amp;list=PLEFK0AGv4dv17nY1WQVUWIMbByNSmFn7Z</w:t>
        </w:r>
      </w:hyperlink>
    </w:p>
    <w:p w:rsidR="00FF38EA" w:rsidRDefault="00FF38EA">
      <w:pPr>
        <w:jc w:val="both"/>
        <w:rPr>
          <w:sz w:val="24"/>
          <w:szCs w:val="24"/>
        </w:rPr>
      </w:pPr>
    </w:p>
    <w:p w:rsidR="00FF38EA" w:rsidRDefault="0006786E">
      <w:pPr>
        <w:jc w:val="both"/>
      </w:pPr>
      <w:r>
        <w:rPr>
          <w:sz w:val="24"/>
          <w:szCs w:val="24"/>
        </w:rPr>
        <w:t xml:space="preserve">ZELO BOM VESELA KAKŠNE TVOJE RISBICE IZ PRAVLJICE O ZOBNI MIŠKI. </w:t>
      </w:r>
    </w:p>
    <w:p w:rsidR="00FF38EA" w:rsidRDefault="0006786E">
      <w:pPr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>
                <wp:simplePos x="0" y="0"/>
                <wp:positionH relativeFrom="column">
                  <wp:posOffset>3317875</wp:posOffset>
                </wp:positionH>
                <wp:positionV relativeFrom="paragraph">
                  <wp:posOffset>201295</wp:posOffset>
                </wp:positionV>
                <wp:extent cx="2172335" cy="1049655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335" cy="1049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2" h="1639" extrusionOk="0">
                              <a:moveTo>
                                <a:pt x="2826" y="1435"/>
                              </a:moveTo>
                              <a:lnTo>
                                <a:pt x="2761" y="1461"/>
                              </a:lnTo>
                              <a:lnTo>
                                <a:pt x="2693" y="1485"/>
                              </a:lnTo>
                              <a:lnTo>
                                <a:pt x="2623" y="1508"/>
                              </a:lnTo>
                              <a:lnTo>
                                <a:pt x="2550" y="1529"/>
                              </a:lnTo>
                              <a:lnTo>
                                <a:pt x="2476" y="1549"/>
                              </a:lnTo>
                              <a:lnTo>
                                <a:pt x="2399" y="1566"/>
                              </a:lnTo>
                              <a:lnTo>
                                <a:pt x="2321" y="1582"/>
                              </a:lnTo>
                              <a:lnTo>
                                <a:pt x="2241" y="1596"/>
                              </a:lnTo>
                              <a:lnTo>
                                <a:pt x="2160" y="1608"/>
                              </a:lnTo>
                              <a:lnTo>
                                <a:pt x="2077" y="1618"/>
                              </a:lnTo>
                              <a:lnTo>
                                <a:pt x="1994" y="1626"/>
                              </a:lnTo>
                              <a:lnTo>
                                <a:pt x="1910" y="1632"/>
                              </a:lnTo>
                              <a:lnTo>
                                <a:pt x="1825" y="1636"/>
                              </a:lnTo>
                              <a:lnTo>
                                <a:pt x="1741" y="1638"/>
                              </a:lnTo>
                              <a:lnTo>
                                <a:pt x="1656" y="1638"/>
                              </a:lnTo>
                              <a:lnTo>
                                <a:pt x="1571" y="1636"/>
                              </a:lnTo>
                              <a:lnTo>
                                <a:pt x="1487" y="1631"/>
                              </a:lnTo>
                              <a:lnTo>
                                <a:pt x="1403" y="1625"/>
                              </a:lnTo>
                              <a:lnTo>
                                <a:pt x="1319" y="1617"/>
                              </a:lnTo>
                              <a:lnTo>
                                <a:pt x="1237" y="1607"/>
                              </a:lnTo>
                              <a:lnTo>
                                <a:pt x="1156" y="1595"/>
                              </a:lnTo>
                              <a:lnTo>
                                <a:pt x="1076" y="1581"/>
                              </a:lnTo>
                              <a:lnTo>
                                <a:pt x="998" y="1565"/>
                              </a:lnTo>
                              <a:lnTo>
                                <a:pt x="922" y="1547"/>
                              </a:lnTo>
                              <a:lnTo>
                                <a:pt x="847" y="1527"/>
                              </a:lnTo>
                              <a:lnTo>
                                <a:pt x="775" y="1506"/>
                              </a:lnTo>
                              <a:lnTo>
                                <a:pt x="705" y="1483"/>
                              </a:lnTo>
                              <a:lnTo>
                                <a:pt x="638" y="1458"/>
                              </a:lnTo>
                              <a:lnTo>
                                <a:pt x="573" y="1432"/>
                              </a:lnTo>
                              <a:lnTo>
                                <a:pt x="511" y="1404"/>
                              </a:lnTo>
                              <a:lnTo>
                                <a:pt x="451" y="1374"/>
                              </a:lnTo>
                              <a:lnTo>
                                <a:pt x="395" y="1344"/>
                              </a:lnTo>
                              <a:lnTo>
                                <a:pt x="343" y="1312"/>
                              </a:lnTo>
                              <a:lnTo>
                                <a:pt x="293" y="1279"/>
                              </a:lnTo>
                              <a:lnTo>
                                <a:pt x="247" y="1244"/>
                              </a:lnTo>
                              <a:lnTo>
                                <a:pt x="205" y="1209"/>
                              </a:lnTo>
                              <a:lnTo>
                                <a:pt x="167" y="1172"/>
                              </a:lnTo>
                              <a:lnTo>
                                <a:pt x="132" y="1135"/>
                              </a:lnTo>
                              <a:lnTo>
                                <a:pt x="101" y="1097"/>
                              </a:lnTo>
                              <a:lnTo>
                                <a:pt x="74" y="1058"/>
                              </a:lnTo>
                              <a:lnTo>
                                <a:pt x="52" y="1019"/>
                              </a:lnTo>
                              <a:lnTo>
                                <a:pt x="33" y="979"/>
                              </a:lnTo>
                              <a:lnTo>
                                <a:pt x="18" y="939"/>
                              </a:lnTo>
                              <a:lnTo>
                                <a:pt x="8" y="898"/>
                              </a:lnTo>
                              <a:lnTo>
                                <a:pt x="2" y="858"/>
                              </a:lnTo>
                              <a:lnTo>
                                <a:pt x="0" y="817"/>
                              </a:lnTo>
                              <a:lnTo>
                                <a:pt x="2" y="776"/>
                              </a:lnTo>
                              <a:lnTo>
                                <a:pt x="9" y="735"/>
                              </a:lnTo>
                              <a:lnTo>
                                <a:pt x="20" y="695"/>
                              </a:lnTo>
                              <a:lnTo>
                                <a:pt x="35" y="655"/>
                              </a:lnTo>
                              <a:lnTo>
                                <a:pt x="54" y="615"/>
                              </a:lnTo>
                              <a:lnTo>
                                <a:pt x="77" y="576"/>
                              </a:lnTo>
                              <a:lnTo>
                                <a:pt x="104" y="537"/>
                              </a:lnTo>
                              <a:lnTo>
                                <a:pt x="135" y="499"/>
                              </a:lnTo>
                              <a:lnTo>
                                <a:pt x="171" y="462"/>
                              </a:lnTo>
                              <a:lnTo>
                                <a:pt x="209" y="425"/>
                              </a:lnTo>
                              <a:lnTo>
                                <a:pt x="252" y="390"/>
                              </a:lnTo>
                              <a:lnTo>
                                <a:pt x="298" y="356"/>
                              </a:lnTo>
                              <a:lnTo>
                                <a:pt x="348" y="323"/>
                              </a:lnTo>
                              <a:lnTo>
                                <a:pt x="401" y="291"/>
                              </a:lnTo>
                              <a:lnTo>
                                <a:pt x="458" y="260"/>
                              </a:lnTo>
                              <a:lnTo>
                                <a:pt x="517" y="231"/>
                              </a:lnTo>
                              <a:lnTo>
                                <a:pt x="579" y="204"/>
                              </a:lnTo>
                              <a:lnTo>
                                <a:pt x="645" y="177"/>
                              </a:lnTo>
                              <a:lnTo>
                                <a:pt x="712" y="153"/>
                              </a:lnTo>
                              <a:lnTo>
                                <a:pt x="783" y="130"/>
                              </a:lnTo>
                              <a:lnTo>
                                <a:pt x="855" y="109"/>
                              </a:lnTo>
                              <a:lnTo>
                                <a:pt x="930" y="89"/>
                              </a:lnTo>
                              <a:lnTo>
                                <a:pt x="1006" y="72"/>
                              </a:lnTo>
                              <a:lnTo>
                                <a:pt x="1085" y="56"/>
                              </a:lnTo>
                              <a:lnTo>
                                <a:pt x="1165" y="42"/>
                              </a:lnTo>
                              <a:lnTo>
                                <a:pt x="1246" y="30"/>
                              </a:lnTo>
                              <a:lnTo>
                                <a:pt x="1328" y="20"/>
                              </a:lnTo>
                              <a:lnTo>
                                <a:pt x="1411" y="12"/>
                              </a:lnTo>
                              <a:lnTo>
                                <a:pt x="1495" y="6"/>
                              </a:lnTo>
                              <a:lnTo>
                                <a:pt x="1580" y="2"/>
                              </a:lnTo>
                              <a:lnTo>
                                <a:pt x="1665" y="0"/>
                              </a:lnTo>
                              <a:lnTo>
                                <a:pt x="1750" y="0"/>
                              </a:lnTo>
                              <a:lnTo>
                                <a:pt x="1834" y="2"/>
                              </a:lnTo>
                              <a:lnTo>
                                <a:pt x="1919" y="7"/>
                              </a:lnTo>
                              <a:lnTo>
                                <a:pt x="2003" y="13"/>
                              </a:lnTo>
                              <a:lnTo>
                                <a:pt x="2086" y="21"/>
                              </a:lnTo>
                              <a:lnTo>
                                <a:pt x="2168" y="31"/>
                              </a:lnTo>
                              <a:lnTo>
                                <a:pt x="2249" y="43"/>
                              </a:lnTo>
                              <a:lnTo>
                                <a:pt x="2329" y="57"/>
                              </a:lnTo>
                              <a:lnTo>
                                <a:pt x="2407" y="73"/>
                              </a:lnTo>
                              <a:lnTo>
                                <a:pt x="2483" y="91"/>
                              </a:lnTo>
                              <a:lnTo>
                                <a:pt x="2558" y="111"/>
                              </a:lnTo>
                              <a:lnTo>
                                <a:pt x="2630" y="132"/>
                              </a:lnTo>
                              <a:lnTo>
                                <a:pt x="2700" y="155"/>
                              </a:lnTo>
                              <a:lnTo>
                                <a:pt x="2768" y="180"/>
                              </a:lnTo>
                              <a:lnTo>
                                <a:pt x="2833" y="206"/>
                              </a:lnTo>
                              <a:lnTo>
                                <a:pt x="2895" y="234"/>
                              </a:lnTo>
                              <a:lnTo>
                                <a:pt x="2954" y="263"/>
                              </a:lnTo>
                              <a:lnTo>
                                <a:pt x="3010" y="294"/>
                              </a:lnTo>
                              <a:lnTo>
                                <a:pt x="3063" y="326"/>
                              </a:lnTo>
                              <a:lnTo>
                                <a:pt x="3112" y="359"/>
                              </a:lnTo>
                              <a:lnTo>
                                <a:pt x="3158" y="394"/>
                              </a:lnTo>
                              <a:lnTo>
                                <a:pt x="3200" y="429"/>
                              </a:lnTo>
                              <a:lnTo>
                                <a:pt x="3239" y="465"/>
                              </a:lnTo>
                              <a:lnTo>
                                <a:pt x="3274" y="503"/>
                              </a:lnTo>
                              <a:lnTo>
                                <a:pt x="3305" y="541"/>
                              </a:lnTo>
                              <a:lnTo>
                                <a:pt x="3331" y="579"/>
                              </a:lnTo>
                              <a:lnTo>
                                <a:pt x="3354" y="619"/>
                              </a:lnTo>
                              <a:lnTo>
                                <a:pt x="3373" y="659"/>
                              </a:lnTo>
                              <a:lnTo>
                                <a:pt x="3388" y="699"/>
                              </a:lnTo>
                              <a:lnTo>
                                <a:pt x="3398" y="739"/>
                              </a:lnTo>
                              <a:lnTo>
                                <a:pt x="3404" y="780"/>
                              </a:lnTo>
                              <a:lnTo>
                                <a:pt x="3406" y="821"/>
                              </a:lnTo>
                              <a:lnTo>
                                <a:pt x="3404" y="862"/>
                              </a:lnTo>
                              <a:lnTo>
                                <a:pt x="3397" y="902"/>
                              </a:lnTo>
                              <a:lnTo>
                                <a:pt x="3386" y="943"/>
                              </a:lnTo>
                              <a:lnTo>
                                <a:pt x="3371" y="983"/>
                              </a:lnTo>
                              <a:lnTo>
                                <a:pt x="3352" y="1023"/>
                              </a:lnTo>
                              <a:lnTo>
                                <a:pt x="3329" y="1062"/>
                              </a:lnTo>
                              <a:lnTo>
                                <a:pt x="3302" y="1101"/>
                              </a:lnTo>
                              <a:lnTo>
                                <a:pt x="3271" y="1139"/>
                              </a:lnTo>
                              <a:lnTo>
                                <a:pt x="3236" y="1176"/>
                              </a:lnTo>
                              <a:lnTo>
                                <a:pt x="3197" y="1212"/>
                              </a:lnTo>
                              <a:lnTo>
                                <a:pt x="3781" y="1621"/>
                              </a:lnTo>
                              <a:lnTo>
                                <a:pt x="2826" y="1435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721F7" id="Prostoročno: oblika 1" o:spid="_x0000_s1026" style="position:absolute;margin-left:261.25pt;margin-top:15.85pt;width:171.05pt;height:82.6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782,1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kICAYAABYYAAAOAAAAZHJzL2Uyb0RvYy54bWysWNtu3DYQfS/QfxD03qxIipS0sB0USVMU&#10;CBoDST+A1mq9i2glVZK99kf0r/phPbytnbaYAYr6YSVZR3M9HA7n6u3Tqc8eu3k5jsN1Lt4UedYN&#10;7bg7DvfX+W9fPvxQ59my2mFn+3HorvPnbsnf3nz/3dV52nZyPIz9rpszCBmW7Xm6zg/rOm03m6U9&#10;dCe7vBmnbsDL/Tif7IrH+X6zm+0Z0k/9RhaF2ZzHeTfNY9stC/77PrzMb7z8/b5r10/7/dKtWX+d&#10;w7bV/87+9879bm6u7PZ+ttPh2EYz7H+w4mSPA5ReRL23q80e5uM/RJ2O7Twu4359046nzbjfH9vO&#10;+wBvRPE3bz4f7NR5XxCcZbqEafn/xLa/Pt7O2XGH3OXZYE9I0S0MXMd5/POPYdxm411//Goz4SJ1&#10;npYtPvg83c7xacGtc/tpP5/cFQ5lTz66z5fodk9r1uKfUlRSKZ1nLd6JomyM1k7q5uXz9mFZf+5G&#10;L8o+flzWkJ5durOHdNc+Del2RpJdenuf3jXPkN45z5Deu5Deya7uO2efu83O17mqaplnB9hhVAPK&#10;Pq3zg6Pwp6/ObIc8jY/dl9F/szqXZC1NnjnLS/gQzH7B9MM32Mogmh6Lm4BNiHSdglTTqIisk9SE&#10;SNeElBGpi5qWqTWY7rRr2dDIsoo+6ZJBqgZh8jKNoWUqGX3XCDHpuywTsmFkChM9MpzvRVUFO42g&#10;oySapoxIJJayUzQiaVe0R6KWoLeLklGMzCr5bhRjp9ExRyxSVzGerPayTlFSND9FWUTWGbhGRkmJ&#10;yBAjKhopVdJeMEiRfNcNo724MLmmPWoa7EiByLTIRqJCeGBJW1njfQBKGlhVkR26oNlRFRFY1ooM&#10;paOEV11qmkW6SmWGobAWqXIVJam61BGoKhqokDpvoyoZYBltVIJeZjLVTFkxVStlRjKqZQq4LGiJ&#10;wsRcYy8jwyMQZ++1uOwWqZ6na6jroohxLBqGPbFcFVyqo+IC65FasCpEu2FiiDLq/GiwTVLSAqrG&#10;4qJQwbSa8SBU25opI0FWhXVPaQw1qWKSIINKw1QZ17wgFi99S0pluoaU6pApI+gCE3cqzXiATslr&#10;1aialKeOaM66Ejs1iYu7RGloBrul4OUxhV/qkAnV+G4a3VyKRrrGBiYWXoWaTtmnysAlhX6HwpVx&#10;4ciGLviuNDo/JHoISp4G3zyO2RI1FozHMQXSlLHuIc+U3grVzskTmva3wl7gcYr2o0ZX7XFMKWsg&#10;x+Fqhi44ZHkcV/AKNLBOHpNeIUzkKU0/Icugl3EXhTbmlw6LKNPOxugt435Fs1ToOoSPkWait4xx&#10;VWzZGVitQi1glDaxFaOJh+NzYhRJUFnUIRNo7CkiS2HiymVwEocNxxTs96Q8heOLZxTjR4k20uHQ&#10;45DyXDflcEzBkDpWDAHGkAJNXEJusyeBVRHIIi4n3lQb0zXWyCqGUIBdpMQ6bt+SaSVlHeksQR1S&#10;YhO3LWnoMCrMKXwYJQ5QlERVQJKLt2IOWErEEqg0XYsUVl2QyKkGtz2wZE7A2GQiF7FOSWck2lxP&#10;RiwaEqhiL6lxwqOB2Gi8RKYDw8wkNRRMeFTs8g0XR1WHOBqmV1AqbtoV0/6pMnYpFUNcAEMxqZlq&#10;cpFYM30KbAzLvynoVahUrGMNU3iUii1Swxy/kJm4dxdMs6JSLRMF6w7ccLQQ7mRAEkim877gsiMx&#10;jggymWYTh/h4wJHMIQwTtHhwMUwm/21yFsoeekU3kPMjwMuQDv98PQYcxg/HvkccXF/pRneNdkOW&#10;1mJYvO/titvThPHlMtz7ud0y9sed+8R9scz3d+/6OXu0bvzr/2JIv4FN87K+t8sh4PwrB7PbeXwY&#10;dv7u0NndT8MuW58njEgHzLJzZ8xyyrO+w+QbNx632mPP43yTDLfdQDWMUN3d3bh7xjB2mdoPR1j0&#10;0S7rrZ0xjkagzxhRQ8vvD3aG5v6XATPgRpQuFOvrh/n1w93rBzu0hxGj0Xad8yw8vFvxHMadw/jj&#10;wzruj27i6s0KxsQHDJ99kuKg3E23Xz971Ms4/+YvAAAA//8DAFBLAwQUAAYACAAAACEA14vQE+EA&#10;AAAKAQAADwAAAGRycy9kb3ducmV2LnhtbEyPQUvDQBCF74L/YRnBm91tapMYsykiiEhPrQr1ts1O&#10;k2B2NmS3bfz3jqd6HN7He9+Uq8n14oRj6DxpmM8UCKTa244aDR/vL3c5iBANWdN7Qg0/GGBVXV+V&#10;prD+TBs8bWMjuIRCYTS0MQ6FlKFu0Zkw8wMSZwc/OhP5HBtpR3PmctfLRKlUOtMRL7RmwOcW6+/t&#10;0WkYD81urfJsXSe77jWLmy/1uXjT+vZmenoEEXGKFxj+9FkdKnba+yPZIHoNyyRZMqphMc9AMJCn&#10;9ymIPZMPmQJZlfL/C9UvAAAA//8DAFBLAQItABQABgAIAAAAIQC2gziS/gAAAOEBAAATAAAAAAAA&#10;AAAAAAAAAAAAAABbQ29udGVudF9UeXBlc10ueG1sUEsBAi0AFAAGAAgAAAAhADj9If/WAAAAlAEA&#10;AAsAAAAAAAAAAAAAAAAALwEAAF9yZWxzLy5yZWxzUEsBAi0AFAAGAAgAAAAhAH1fKQgIBgAAFhgA&#10;AA4AAAAAAAAAAAAAAAAALgIAAGRycy9lMm9Eb2MueG1sUEsBAi0AFAAGAAgAAAAhANeL0BPhAAAA&#10;CgEAAA8AAAAAAAAAAAAAAAAAYggAAGRycy9kb3ducmV2LnhtbFBLBQYAAAAABAAEAPMAAABwCQAA&#10;AAA=&#10;" path="m2826,1435r-65,26l2693,1485r-70,23l2550,1529r-74,20l2399,1566r-78,16l2241,1596r-81,12l2077,1618r-83,8l1910,1632r-85,4l1741,1638r-85,l1571,1636r-84,-5l1403,1625r-84,-8l1237,1607r-81,-12l1076,1581r-78,-16l922,1547r-75,-20l775,1506r-70,-23l638,1458r-65,-26l511,1404r-60,-30l395,1344r-52,-32l293,1279r-46,-35l205,1209r-38,-37l132,1135r-31,-38l74,1058,52,1019,33,979,18,939,8,898,2,858,,817,2,776,9,735,20,695,35,655,54,615,77,576r27,-39l135,499r36,-37l209,425r43,-35l298,356r50,-33l401,291r57,-31l517,231r62,-27l645,177r67,-24l783,130r72,-21l930,89r76,-17l1085,56r80,-14l1246,30r82,-10l1411,12r84,-6l1580,2,1665,r85,l1834,2r85,5l2003,13r83,8l2168,31r81,12l2329,57r78,16l2483,91r75,20l2630,132r70,23l2768,180r65,26l2895,234r59,29l3010,294r53,32l3112,359r46,35l3200,429r39,36l3274,503r31,38l3331,579r23,40l3373,659r15,40l3398,739r6,41l3406,821r-2,41l3397,902r-11,41l3371,983r-19,40l3329,1062r-27,39l3271,1139r-35,37l3197,1212r584,409l2826,1435e" filled="f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  <w:r>
        <w:rPr>
          <w:sz w:val="24"/>
          <w:szCs w:val="24"/>
        </w:rPr>
        <w:t xml:space="preserve">UČITELJICA </w:t>
      </w:r>
      <w:r>
        <w:rPr>
          <w:noProof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5591810</wp:posOffset>
            </wp:positionH>
            <wp:positionV relativeFrom="paragraph">
              <wp:posOffset>165735</wp:posOffset>
            </wp:positionV>
            <wp:extent cx="1169670" cy="1557020"/>
            <wp:effectExtent l="0" t="0" r="0" b="0"/>
            <wp:wrapSquare wrapText="bothSides" distT="0" distB="0" distL="0" distR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l="24671" t="33298" r="25237"/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1557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VESNA (vesna.gersak@gmail.com)</w:t>
      </w:r>
      <w:bookmarkStart w:id="0" w:name="_GoBack"/>
      <w:bookmarkEnd w:id="0"/>
    </w:p>
    <w:p w:rsidR="00FF38EA" w:rsidRDefault="0006786E">
      <w:pPr>
        <w:jc w:val="both"/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VELIKO </w:t>
      </w:r>
    </w:p>
    <w:p w:rsidR="00FF38EA" w:rsidRDefault="0006786E">
      <w:pPr>
        <w:jc w:val="both"/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USPEHA PRI DELU</w:t>
      </w:r>
    </w:p>
    <w:p w:rsidR="00FF38EA" w:rsidRDefault="0006786E">
      <w:pPr>
        <w:jc w:val="both"/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TI ŽELIM! </w:t>
      </w:r>
    </w:p>
    <w:sectPr w:rsidR="00FF38EA">
      <w:pgSz w:w="11906" w:h="16838"/>
      <w:pgMar w:top="426" w:right="991" w:bottom="0" w:left="851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8EA"/>
    <w:rsid w:val="0006786E"/>
    <w:rsid w:val="00FF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C73B2"/>
  <w15:docId w15:val="{67323A06-F34F-4691-887B-48CD4886A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r-HR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uRXeX7rP9Ao&amp;list=PLEFK0AGv4dv17nY1WQVUWIMbByNSmFn7Z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dcterms:created xsi:type="dcterms:W3CDTF">2020-04-05T19:56:00Z</dcterms:created>
  <dcterms:modified xsi:type="dcterms:W3CDTF">2020-04-05T19:56:00Z</dcterms:modified>
</cp:coreProperties>
</file>