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74" w:rsidRDefault="00A24F74" w:rsidP="00A24F74">
      <w:pPr>
        <w:pBdr>
          <w:bottom w:val="single" w:sz="4" w:space="1" w:color="auto"/>
        </w:pBdr>
        <w:tabs>
          <w:tab w:val="left" w:pos="-9356"/>
          <w:tab w:val="left" w:pos="-8931"/>
        </w:tabs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PREGLEDNICA ODVISNIKOV</w:t>
      </w:r>
    </w:p>
    <w:p w:rsidR="00A24F74" w:rsidRDefault="00A24F74" w:rsidP="00A24F74">
      <w:pPr>
        <w:tabs>
          <w:tab w:val="left" w:pos="-9356"/>
          <w:tab w:val="left" w:pos="-8931"/>
        </w:tabs>
        <w:jc w:val="both"/>
        <w:rPr>
          <w:rFonts w:ascii="Tahoma" w:hAnsi="Tahoma" w:cs="Tahoma"/>
        </w:rPr>
      </w:pPr>
    </w:p>
    <w:tbl>
      <w:tblPr>
        <w:tblW w:w="14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828"/>
        <w:gridCol w:w="2828"/>
        <w:gridCol w:w="2829"/>
        <w:gridCol w:w="2829"/>
      </w:tblGrid>
      <w:tr w:rsidR="00A24F74" w:rsidRPr="00566464" w:rsidTr="00CB687D">
        <w:trPr>
          <w:trHeight w:val="559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66464">
              <w:rPr>
                <w:rFonts w:ascii="Tahoma" w:hAnsi="Tahoma" w:cs="Tahoma"/>
                <w:b/>
                <w:sz w:val="28"/>
                <w:szCs w:val="28"/>
              </w:rPr>
              <w:t>Ime odvisnika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66464">
              <w:rPr>
                <w:rFonts w:ascii="Tahoma" w:hAnsi="Tahoma" w:cs="Tahoma"/>
                <w:b/>
                <w:sz w:val="28"/>
                <w:szCs w:val="28"/>
              </w:rPr>
              <w:t>Podčrtovanje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66464">
              <w:rPr>
                <w:rFonts w:ascii="Tahoma" w:hAnsi="Tahoma" w:cs="Tahoma"/>
                <w:b/>
                <w:sz w:val="28"/>
                <w:szCs w:val="28"/>
              </w:rPr>
              <w:t>Krajšave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66464">
              <w:rPr>
                <w:rFonts w:ascii="Tahoma" w:hAnsi="Tahoma" w:cs="Tahoma"/>
                <w:b/>
                <w:sz w:val="28"/>
                <w:szCs w:val="28"/>
              </w:rPr>
              <w:t>Vprašalnica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566464">
              <w:rPr>
                <w:rFonts w:ascii="Tahoma" w:hAnsi="Tahoma" w:cs="Tahoma"/>
                <w:b/>
                <w:sz w:val="28"/>
                <w:szCs w:val="28"/>
              </w:rPr>
              <w:t>Vezniške besede</w:t>
            </w:r>
          </w:p>
        </w:tc>
      </w:tr>
      <w:tr w:rsidR="00A24F74" w:rsidRPr="00566464" w:rsidTr="00CB687D">
        <w:trPr>
          <w:trHeight w:val="70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Osebkov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566464">
              <w:rPr>
                <w:rFonts w:ascii="Tahoma" w:hAnsi="Tahoma" w:cs="Tahoma"/>
                <w:sz w:val="28"/>
                <w:szCs w:val="28"/>
                <w:u w:val="single"/>
              </w:rPr>
              <w:t>                    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os.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Kdo ali Kaj?</w:t>
            </w:r>
          </w:p>
        </w:tc>
        <w:tc>
          <w:tcPr>
            <w:tcW w:w="2829" w:type="dxa"/>
            <w:vAlign w:val="center"/>
          </w:tcPr>
          <w:p w:rsidR="00A24F74" w:rsidRPr="00566464" w:rsidRDefault="000C40DD" w:rsidP="00CB68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kdor, kar, kdo, ali, da, kako </w:t>
            </w:r>
            <w:r w:rsidR="00A24F74"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847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Predmetni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  <w:u w:val="double"/>
              </w:rPr>
            </w:pPr>
            <w:r w:rsidRPr="00566464">
              <w:rPr>
                <w:rFonts w:ascii="Tahoma" w:hAnsi="Tahoma" w:cs="Tahoma"/>
                <w:sz w:val="28"/>
                <w:szCs w:val="28"/>
                <w:u w:val="double"/>
              </w:rPr>
              <w:t>                    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predm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6"/>
                <w:szCs w:val="26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>Koga ali česa?</w:t>
            </w:r>
          </w:p>
          <w:p w:rsidR="00A24F74" w:rsidRPr="00566464" w:rsidRDefault="00A24F74" w:rsidP="00CB687D">
            <w:pPr>
              <w:rPr>
                <w:rFonts w:ascii="Tahoma" w:hAnsi="Tahoma" w:cs="Tahoma"/>
                <w:sz w:val="26"/>
                <w:szCs w:val="26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>Komu ali čemu?</w:t>
            </w:r>
          </w:p>
          <w:p w:rsidR="00A24F74" w:rsidRPr="00566464" w:rsidRDefault="00A24F74" w:rsidP="00CB687D">
            <w:pPr>
              <w:rPr>
                <w:rFonts w:ascii="Tahoma" w:hAnsi="Tahoma" w:cs="Tahoma"/>
                <w:sz w:val="26"/>
                <w:szCs w:val="26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>Koga ali kaj?</w:t>
            </w:r>
          </w:p>
          <w:p w:rsidR="00A24F74" w:rsidRPr="00566464" w:rsidRDefault="00A24F74" w:rsidP="00CB687D">
            <w:pPr>
              <w:rPr>
                <w:rFonts w:ascii="Tahoma" w:hAnsi="Tahoma" w:cs="Tahoma"/>
                <w:sz w:val="26"/>
                <w:szCs w:val="26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>Pri kom ali pri čem?</w:t>
            </w:r>
          </w:p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>S kom ali s čim?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ko</w:t>
            </w:r>
            <w:r w:rsidR="000C40DD">
              <w:rPr>
                <w:rFonts w:ascii="Tahoma" w:hAnsi="Tahoma" w:cs="Tahoma"/>
                <w:sz w:val="28"/>
                <w:szCs w:val="28"/>
              </w:rPr>
              <w:t xml:space="preserve">gar, kar, da, ali, kaj, kod, če </w:t>
            </w:r>
            <w:r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70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Krajevni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228600</wp:posOffset>
                      </wp:positionV>
                      <wp:extent cx="1331595" cy="107950"/>
                      <wp:effectExtent l="5715" t="6350" r="5715" b="9525"/>
                      <wp:wrapNone/>
                      <wp:docPr id="115" name="Skupina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116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17" name="Group 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18" name="Line 24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9" name="Line 25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0" name="Line 26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1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22" name="Line 28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29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4" name="Line 30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25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26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27" name="Line 33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34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9" name="Line 35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0" name="Group 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31" name="Line 37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38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39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15" o:spid="_x0000_s1026" style="position:absolute;margin-left:12.2pt;margin-top:18pt;width:104.85pt;height:8.5pt;z-index:-251656192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">
                      <v:group id="Group 22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<v:group id="Group 23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<v:line id="Line 24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bes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cht6xwAAANwAAAAPAAAAAAAA&#10;AAAAAAAAAKECAABkcnMvZG93bnJldi54bWxQSwUGAAAAAAQABAD5AAAAlQMAAAAA&#10;"/>
                          <v:line id="Line 25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6+4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NkS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Pr7hxAAAANwAAAAPAAAAAAAAAAAA&#10;AAAAAKECAABkcnMvZG93bnJldi54bWxQSwUGAAAAAAQABAD5AAAAkgMAAAAA&#10;"/>
                          <v:line id="Line 26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  </v:group>
                        <v:group id="Group 27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line id="Line 28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bmLcQAAADcAAAADwAAAGRycy9kb3ducmV2LnhtbERPTWsCMRC9F/ofwhS8lJrtIsWuRpGC&#10;4MFLbVnpbdxMN8tuJtsk6vbfG0HwNo/3OfPlYDtxIh8axwpexxkI4srphmsF31/rlymIEJE1do5J&#10;wT8FWC4eH+ZYaHfmTzrtYi1SCIcCFZgY+0LKUBmyGMauJ07cr/MWY4K+ltrjOYXbTuZZ9iYtNpwa&#10;DPb0Yahqd0erQE63z39+dZi0Zbvfv5uyKvufrVKjp2E1AxFpiHfxzb3RaX6ew/WZdIFcX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9uYtxAAAANwAAAAPAAAAAAAAAAAA&#10;AAAAAKECAABkcnMvZG93bnJldi54bWxQSwUGAAAAAAQABAD5AAAAkgMAAAAA&#10;"/>
                          <v:line id="Line 29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      <v:line id="Line 30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PbwsQAAADcAAAADwAAAGRycy9kb3ducmV2LnhtbERPTWsCMRC9C/0PYQq9iGYVKboaRQSh&#10;By+1ZcXbuBk3y24ma5Lq9t83hUJv83ifs9r0thV38qF2rGAyzkAQl07XXCn4/NiP5iBCRNbYOiYF&#10;3xRgs34arDDX7sHvdD/GSqQQDjkqMDF2uZShNGQxjF1HnLir8xZjgr6S2uMjhdtWTrPsVVqsOTUY&#10;7GhnqGyOX1aBnB+GN7+9zJqiOZ0WpiiL7nxQ6uW53y5BROrjv/jP/abT/Ok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U9vCxAAAANwAAAAPAAAAAAAAAAAA&#10;AAAAAKECAABkcnMvZG93bnJldi54bWxQSwUGAAAAAAQABAD5AAAAkgMAAAAA&#10;"/>
                        </v:group>
                      </v:group>
                      <v:group id="Group 31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group id="Group 32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    <v:line id="Line 33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          <v:line id="Line 34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        <v:line id="Line 35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J0XMQAAADcAAAADwAAAGRycy9kb3ducmV2LnhtbERPTWsCMRC9F/wPYQpeimYrpejWKFIQ&#10;PHiplRVv0810s+xmsiZRt/++EQRv83ifM1/2thUX8qF2rOB1nIEgLp2uuVKw/16PpiBCRNbYOiYF&#10;fxRguRg8zTHX7spfdNnFSqQQDjkqMDF2uZShNGQxjF1HnLhf5y3GBH0ltcdrCretnGTZu7RYc2ow&#10;2NGnobLZna0COd2+nPzq560pmsNhZoqy6I5bpYbP/eoDRKQ+PsR390an+ZMZ3J5JF8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UnRcxAAAANwAAAAPAAAAAAAAAAAA&#10;AAAAAKECAABkcnMvZG93bnJldi54bWxQSwUGAAAAAAQABAD5AAAAkgMAAAAA&#10;"/>
                        </v:group>
                        <v:group id="Group 36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<v:line id="Line 37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3uh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X8d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/e6HxAAAANwAAAAPAAAAAAAAAAAA&#10;AAAAAKECAABkcnMvZG93bnJldi54bWxQSwUGAAAAAAQABAD5AAAAkgMAAAAA&#10;"/>
                          <v:line id="Line 38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        <v:line id="Line 39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kr.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Kam, kje kod?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kjer, </w:t>
            </w:r>
            <w:r w:rsidR="000C40DD">
              <w:rPr>
                <w:rFonts w:ascii="Tahoma" w:hAnsi="Tahoma" w:cs="Tahoma"/>
                <w:sz w:val="28"/>
                <w:szCs w:val="28"/>
              </w:rPr>
              <w:t xml:space="preserve">kamor, koder, </w:t>
            </w:r>
            <w:proofErr w:type="spellStart"/>
            <w:r w:rsidR="000C40DD">
              <w:rPr>
                <w:rFonts w:ascii="Tahoma" w:hAnsi="Tahoma" w:cs="Tahoma"/>
                <w:sz w:val="28"/>
                <w:szCs w:val="28"/>
              </w:rPr>
              <w:t>odkoder</w:t>
            </w:r>
            <w:proofErr w:type="spellEnd"/>
            <w:r w:rsidR="000C40DD">
              <w:rPr>
                <w:rFonts w:ascii="Tahoma" w:hAnsi="Tahoma" w:cs="Tahoma"/>
                <w:sz w:val="28"/>
                <w:szCs w:val="28"/>
              </w:rPr>
              <w:t xml:space="preserve">, do koder </w:t>
            </w:r>
            <w:r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359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Časovni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192405</wp:posOffset>
                      </wp:positionV>
                      <wp:extent cx="1331595" cy="107950"/>
                      <wp:effectExtent l="5715" t="5715" r="5715" b="10160"/>
                      <wp:wrapNone/>
                      <wp:docPr id="96" name="Skupina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97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98" name="Group 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99" name="Line 5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6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7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2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03" name="Line 9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0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5" name="Line 11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06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07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08" name="Line 14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15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16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1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12" name="Line 18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3" name="Line 19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4" name="Line 20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96" o:spid="_x0000_s1026" style="position:absolute;margin-left:12.2pt;margin-top:15.15pt;width:104.85pt;height:8.5pt;z-index:-251657216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">
                      <v:group id="Group 3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<v:group id="Group 4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<v:line id="Line 5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          <v:line id="Line 6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2Boc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fH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3YGhxwAAANwAAAAPAAAAAAAA&#10;AAAAAAAAAKECAABkcnMvZG93bnJldi54bWxQSwUGAAAAAAQABAD5AAAAlQMAAAAA&#10;"/>
                          <v:line id="Line 7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        </v:group>
                        <v:group id="Group 8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v:line id="Line 9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          <v:line id="Line 10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          <v:line id="Line 11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iOcQAAADcAAAADwAAAGRycy9kb3ducmV2LnhtbERPTWsCMRC9F/wPYQQvotlKK7o1ihQK&#10;PXipyoq3cTPdLLuZbJNUt/++KQi9zeN9zmrT21ZcyYfasYLHaQaCuHS65krB8fA2WYAIEVlj65gU&#10;/FCAzXrwsMJcuxt/0HUfK5FCOOSowMTY5VKG0pDFMHUdceI+nbcYE/SV1B5vKdy2cpZlc2mx5tRg&#10;sKNXQ2Wz/7YK5GI3/vLby1NTNKfT0hRl0Z13So2G/fYFRKQ+/ovv7ned5mf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iI5xAAAANwAAAAPAAAAAAAAAAAA&#10;AAAAAKECAABkcnMvZG93bnJldi54bWxQSwUGAAAAAAQABAD5AAAAkgMAAAAA&#10;"/>
                        </v:group>
                      </v:group>
                      <v:group id="Group 12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<v:group id="Group 13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line id="Line 14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        <v:line id="Line 15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        <v:line id="Line 16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    </v:group>
                        <v:group id="Group 17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<v:line id="Line 18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oskM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MkU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miyQxAAAANwAAAAPAAAAAAAAAAAA&#10;AAAAAKECAABkcnMvZG93bnJldi54bWxQSwUGAAAAAAQABAD5AAAAkgMAAAAA&#10;"/>
                          <v:line id="Line 19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          <v:line id="Line 20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čas.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Kdaj, do kdaj?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6"/>
                <w:szCs w:val="26"/>
              </w:rPr>
            </w:pPr>
            <w:r w:rsidRPr="00566464">
              <w:rPr>
                <w:rFonts w:ascii="Tahoma" w:hAnsi="Tahoma" w:cs="Tahoma"/>
                <w:sz w:val="26"/>
                <w:szCs w:val="26"/>
              </w:rPr>
              <w:t xml:space="preserve">ko, kadar, </w:t>
            </w:r>
            <w:r w:rsidR="000C40DD">
              <w:rPr>
                <w:rFonts w:ascii="Tahoma" w:hAnsi="Tahoma" w:cs="Tahoma"/>
                <w:sz w:val="26"/>
                <w:szCs w:val="26"/>
              </w:rPr>
              <w:t xml:space="preserve">dokler, kar, od kdaj, medtem ko </w:t>
            </w:r>
            <w:r w:rsidRPr="00566464">
              <w:rPr>
                <w:rFonts w:ascii="Tahoma" w:hAnsi="Tahoma" w:cs="Tahoma"/>
                <w:sz w:val="26"/>
                <w:szCs w:val="26"/>
              </w:rPr>
              <w:t>…</w:t>
            </w:r>
          </w:p>
        </w:tc>
      </w:tr>
      <w:tr w:rsidR="00A24F74" w:rsidRPr="00566464" w:rsidTr="00CB687D">
        <w:trPr>
          <w:trHeight w:val="70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Načinovni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219075</wp:posOffset>
                      </wp:positionV>
                      <wp:extent cx="1331595" cy="107950"/>
                      <wp:effectExtent l="5715" t="8890" r="5715" b="6985"/>
                      <wp:wrapNone/>
                      <wp:docPr id="77" name="Skupin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78" name="Group 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79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0" name="Line 43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44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2" name="Line 45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3" name="Group 4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4" name="Line 47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48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49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87" name="Group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88" name="Group 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9" name="Line 52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Line 53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Line 54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2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93" name="Line 56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57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58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77" o:spid="_x0000_s1026" style="position:absolute;margin-left:12.2pt;margin-top:17.25pt;width:104.85pt;height:8.5pt;z-index:-251655168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">
                      <v:group id="Group 41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<v:group id="Group 42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<v:line id="Line 43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          <v:line id="Line 44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      <v:line id="Line 45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        </v:group>
                        <v:group id="Group 46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line id="Line 47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          <v:line id="Line 48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          <v:line id="Line 49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        </v:group>
                      </v:group>
                      <v:group id="Group 50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<v:group id="Group 51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<v:line id="Line 52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          <v:line id="Line 53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        <v:line id="Line 54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        </v:group>
                        <v:group id="Group 55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line id="Line 56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          <v:line id="Line 57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snOs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LG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snOsUAAADbAAAADwAAAAAAAAAA&#10;AAAAAAChAgAAZHJzL2Rvd25yZXYueG1sUEsFBgAAAAAEAAQA+QAAAJMDAAAAAA==&#10;"/>
                          <v:line id="Line 58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nač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Kako, na kakšen način?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ne</w:t>
            </w:r>
            <w:r w:rsidR="000C40DD">
              <w:rPr>
                <w:rFonts w:ascii="Tahoma" w:hAnsi="Tahoma" w:cs="Tahoma"/>
                <w:sz w:val="28"/>
                <w:szCs w:val="28"/>
              </w:rPr>
              <w:t xml:space="preserve"> da, kakor, kakor da, da, ko da </w:t>
            </w:r>
            <w:bookmarkStart w:id="0" w:name="_GoBack"/>
            <w:bookmarkEnd w:id="0"/>
            <w:r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529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Vzročni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149860</wp:posOffset>
                      </wp:positionV>
                      <wp:extent cx="1331595" cy="107950"/>
                      <wp:effectExtent l="5715" t="13335" r="5715" b="12065"/>
                      <wp:wrapNone/>
                      <wp:docPr id="58" name="Skupin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59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60" name="Group 6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61" name="Line 62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63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64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4" name="Group 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65" name="Line 66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" name="Line 67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7" name="Line 68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68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69" name="Group 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70" name="Line 71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72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2" name="Line 73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3" name="Group 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74" name="Line 75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76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77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58" o:spid="_x0000_s1026" style="position:absolute;margin-left:12.2pt;margin-top:11.8pt;width:104.85pt;height:8.5pt;z-index:-251654144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">
                      <v:group id="Group 60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group id="Group 61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line id="Line 62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  <v:line id="Line 63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  <v:line id="Line 64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      </v:group>
                        <v:group id="Group 65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<v:line id="Line 66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          <v:line id="Line 67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          <v:line id="Line 68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        </v:group>
                      </v:group>
                      <v:group id="Group 69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group id="Group 70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<v:line id="Line 71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          <v:line id="Line 72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          <v:line id="Line 73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      </v:group>
                        <v:group id="Group 74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<v:line id="Line 75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          <v:line id="Line 76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          <v:line id="Line 77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vzr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Zakaj?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ker</w:t>
            </w:r>
          </w:p>
        </w:tc>
      </w:tr>
      <w:tr w:rsidR="00A24F74" w:rsidRPr="00566464" w:rsidTr="00CB687D">
        <w:trPr>
          <w:trHeight w:val="357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Namerni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222250</wp:posOffset>
                      </wp:positionV>
                      <wp:extent cx="1331595" cy="107950"/>
                      <wp:effectExtent l="5715" t="8890" r="5715" b="6985"/>
                      <wp:wrapNone/>
                      <wp:docPr id="39" name="Skupin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40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41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42" name="Line 81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82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83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5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46" name="Line 85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7" name="Line 86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8" name="Line 87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9" name="Group 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50" name="Group 8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51" name="Line 90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91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3" name="Line 92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54" name="Group 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55" name="Line 94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6" name="Line 95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96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9" o:spid="_x0000_s1026" style="position:absolute;margin-left:12.2pt;margin-top:17.5pt;width:104.85pt;height:8.5pt;z-index:-251653120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">
                      <v:group id="Group 79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80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line id="Line 81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        <v:line id="Line 82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KTCc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ncD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KTCcUAAADbAAAADwAAAAAAAAAA&#10;AAAAAAChAgAAZHJzL2Rvd25yZXYueG1sUEsFBgAAAAAEAAQA+QAAAJMDAAAAAA==&#10;"/>
                          <v:line id="Line 83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    </v:group>
                        <v:group id="Group 84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<v:line id="Line 85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        <v:line id="Line 86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    <v:line id="Line 87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        </v:group>
                      </v:group>
                      <v:group id="Group 88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oup 89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Line 90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        <v:line id="Line 91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    <v:line id="Line 92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        </v:group>
                        <v:group id="Group 93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<v:line id="Line 94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        <v:line id="Line 95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        <v:line id="Line 96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nam.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Čemu, s kakšnim namenom?</w:t>
            </w:r>
          </w:p>
        </w:tc>
        <w:tc>
          <w:tcPr>
            <w:tcW w:w="2829" w:type="dxa"/>
            <w:vAlign w:val="center"/>
          </w:tcPr>
          <w:p w:rsidR="00A24F74" w:rsidRPr="00566464" w:rsidRDefault="000C40DD" w:rsidP="00CB68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da, da bi </w:t>
            </w:r>
            <w:r w:rsidR="00A24F74"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562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Pogojni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222250</wp:posOffset>
                      </wp:positionV>
                      <wp:extent cx="1331595" cy="107950"/>
                      <wp:effectExtent l="5715" t="5715" r="5715" b="10160"/>
                      <wp:wrapNone/>
                      <wp:docPr id="20" name="Skupina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21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22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23" name="Line 100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101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" name="Line 102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" name="Group 1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27" name="Line 104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105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106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0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31" name="Group 10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32" name="Line 109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110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111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5" name="Group 1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36" name="Line 113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114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115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0" o:spid="_x0000_s1026" style="position:absolute;margin-left:12.2pt;margin-top:17.5pt;width:104.85pt;height:8.5pt;z-index:-251652096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">
                      <v:group id="Group 98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99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line id="Line 100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          <v:line id="Line 101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        <v:line id="Line 102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        </v:group>
                        <v:group id="Group 103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line id="Line 104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          <v:line id="Line 105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        <v:line id="Line 106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      </v:group>
                      </v:group>
                      <v:group id="Group 107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group id="Group 108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line id="Line 109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          <v:line id="Line 110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        <v:line id="Line 111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      </v:group>
                        <v:group id="Group 112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line id="Line 113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              <v:line id="Line 114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/md8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LB/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f5nfGAAAA2wAAAA8AAAAAAAAA&#10;AAAAAAAAoQIAAGRycy9kb3ducmV2LnhtbFBLBQYAAAAABAAEAPkAAACUAwAAAAA=&#10;"/>
                          <v:line id="Line 115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pog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Pod katerim pogojem?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če</w:t>
            </w:r>
          </w:p>
        </w:tc>
      </w:tr>
      <w:tr w:rsidR="00A24F74" w:rsidRPr="00566464" w:rsidTr="00CB687D">
        <w:trPr>
          <w:trHeight w:val="636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Dopustni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ge">
                        <wp:posOffset>212725</wp:posOffset>
                      </wp:positionV>
                      <wp:extent cx="1331595" cy="107950"/>
                      <wp:effectExtent l="5715" t="12700" r="5715" b="12700"/>
                      <wp:wrapNone/>
                      <wp:docPr id="1" name="Skupin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1595" cy="107950"/>
                                <a:chOff x="4113" y="6165"/>
                                <a:chExt cx="2097" cy="170"/>
                              </a:xfrm>
                            </wpg:grpSpPr>
                            <wpg:grpSp>
                              <wpg:cNvPr id="2" name="Group 1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1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3" name="Group 1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4" name="Line 119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120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121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" name="Group 1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8" name="Line 123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" name="Line 124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Line 125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1" name="Group 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63" y="6165"/>
                                  <a:ext cx="1047" cy="170"/>
                                  <a:chOff x="4173" y="6165"/>
                                  <a:chExt cx="1047" cy="170"/>
                                </a:xfrm>
                              </wpg:grpSpPr>
                              <wpg:grpSp>
                                <wpg:cNvPr id="12" name="Group 1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73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3" name="Line 128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Line 129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" name="Line 130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" name="Group 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6" y="6165"/>
                                    <a:ext cx="524" cy="170"/>
                                    <a:chOff x="4743" y="6174"/>
                                    <a:chExt cx="524" cy="170"/>
                                  </a:xfrm>
                                </wpg:grpSpPr>
                                <wps:wsp>
                                  <wps:cNvPr id="17" name="Line 132"/>
                                  <wps:cNvCnPr/>
                                  <wps:spPr bwMode="auto">
                                    <a:xfrm flipV="1">
                                      <a:off x="4743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133"/>
                                  <wps:cNvCnPr/>
                                  <wps:spPr bwMode="auto">
                                    <a:xfrm flipV="1">
                                      <a:off x="4920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134"/>
                                  <wps:cNvCnPr/>
                                  <wps:spPr bwMode="auto">
                                    <a:xfrm flipV="1">
                                      <a:off x="5097" y="6174"/>
                                      <a:ext cx="170" cy="1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1" o:spid="_x0000_s1026" style="position:absolute;margin-left:12.2pt;margin-top:16.75pt;width:104.85pt;height:8.5pt;z-index:-251651072;mso-position-vertical-relative:page" coordorigin="4113,6165" coordsize="2097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">
                      <v:group id="Group 117" o:spid="_x0000_s1027" style="position:absolute;left:411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group id="Group 118" o:spid="_x0000_s1028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<v:line id="Line 119" o:spid="_x0000_s1029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        <v:line id="Line 120" o:spid="_x0000_s1030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        <v:line id="Line 121" o:spid="_x0000_s1031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  </v:group>
                        <v:group id="Group 122" o:spid="_x0000_s1032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Line 123" o:spid="_x0000_s1033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        <v:line id="Line 124" o:spid="_x0000_s1034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    <v:line id="Line 125" o:spid="_x0000_s1035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    </v:group>
                      </v:group>
                      <v:group id="Group 126" o:spid="_x0000_s1036" style="position:absolute;left:5163;top:6165;width:1047;height:170" coordorigin="4173,6165" coordsize="1047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27" o:spid="_x0000_s1037" style="position:absolute;left:4173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line id="Line 128" o:spid="_x0000_s1038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          <v:line id="Line 129" o:spid="_x0000_s1039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        <v:line id="Line 130" o:spid="_x0000_s1040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    </v:group>
                        <v:group id="Group 131" o:spid="_x0000_s1041" style="position:absolute;left:4696;top:6165;width:524;height:170" coordorigin="4743,6174" coordsize="524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line id="Line 132" o:spid="_x0000_s1042" style="position:absolute;flip:y;visibility:visible;mso-wrap-style:square" from="4743,6174" to="4913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<v:line id="Line 133" o:spid="_x0000_s1043" style="position:absolute;flip:y;visibility:visible;mso-wrap-style:square" from="4920,6174" to="509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        <v:line id="Line 134" o:spid="_x0000_s1044" style="position:absolute;flip:y;visibility:visible;mso-wrap-style:square" from="5097,6174" to="5267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      </v:group>
                      </v:group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dop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 xml:space="preserve">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Kljub čemu?</w:t>
            </w:r>
          </w:p>
        </w:tc>
        <w:tc>
          <w:tcPr>
            <w:tcW w:w="2829" w:type="dxa"/>
            <w:vAlign w:val="center"/>
          </w:tcPr>
          <w:p w:rsidR="00A24F74" w:rsidRPr="00566464" w:rsidRDefault="000C40DD" w:rsidP="00CB687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čeprav, četudi </w:t>
            </w:r>
            <w:r w:rsidR="00A24F74"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  <w:tr w:rsidR="00A24F74" w:rsidRPr="00566464" w:rsidTr="00CB687D">
        <w:trPr>
          <w:trHeight w:val="91"/>
        </w:trPr>
        <w:tc>
          <w:tcPr>
            <w:tcW w:w="2694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Prilastkov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jc w:val="center"/>
              <w:rPr>
                <w:rFonts w:ascii="Tahoma" w:hAnsi="Tahoma" w:cs="Tahoma"/>
                <w:sz w:val="28"/>
                <w:szCs w:val="28"/>
                <w:u w:val="dottedHeavy"/>
              </w:rPr>
            </w:pPr>
            <w:r w:rsidRPr="00566464">
              <w:rPr>
                <w:rFonts w:ascii="Tahoma" w:hAnsi="Tahoma" w:cs="Tahoma"/>
                <w:sz w:val="28"/>
                <w:szCs w:val="28"/>
                <w:u w:val="dottedHeavy"/>
              </w:rPr>
              <w:t>                    </w:t>
            </w:r>
          </w:p>
        </w:tc>
        <w:tc>
          <w:tcPr>
            <w:tcW w:w="2828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 xml:space="preserve">pril. </w:t>
            </w:r>
            <w:proofErr w:type="spellStart"/>
            <w:r w:rsidRPr="00566464">
              <w:rPr>
                <w:rFonts w:ascii="Tahoma" w:hAnsi="Tahoma" w:cs="Tahoma"/>
                <w:sz w:val="28"/>
                <w:szCs w:val="28"/>
              </w:rPr>
              <w:t>odv</w:t>
            </w:r>
            <w:proofErr w:type="spellEnd"/>
            <w:r w:rsidRPr="00566464">
              <w:rPr>
                <w:rFonts w:ascii="Tahoma" w:hAnsi="Tahoma" w:cs="Tahoma"/>
                <w:sz w:val="28"/>
                <w:szCs w:val="28"/>
              </w:rPr>
              <w:t>.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Kakšen, kateri, čigav?</w:t>
            </w:r>
          </w:p>
        </w:tc>
        <w:tc>
          <w:tcPr>
            <w:tcW w:w="2829" w:type="dxa"/>
            <w:vAlign w:val="center"/>
          </w:tcPr>
          <w:p w:rsidR="00A24F74" w:rsidRPr="00566464" w:rsidRDefault="00A24F74" w:rsidP="00CB687D">
            <w:pPr>
              <w:rPr>
                <w:rFonts w:ascii="Tahoma" w:hAnsi="Tahoma" w:cs="Tahoma"/>
                <w:sz w:val="28"/>
                <w:szCs w:val="28"/>
              </w:rPr>
            </w:pPr>
            <w:r w:rsidRPr="00566464">
              <w:rPr>
                <w:rFonts w:ascii="Tahoma" w:hAnsi="Tahoma" w:cs="Tahoma"/>
                <w:sz w:val="28"/>
                <w:szCs w:val="28"/>
              </w:rPr>
              <w:t>ki, k</w:t>
            </w:r>
            <w:r w:rsidR="000C40DD">
              <w:rPr>
                <w:rFonts w:ascii="Tahoma" w:hAnsi="Tahoma" w:cs="Tahoma"/>
                <w:sz w:val="28"/>
                <w:szCs w:val="28"/>
              </w:rPr>
              <w:t xml:space="preserve">ateri, da, kaj, kam, kot, kakor </w:t>
            </w:r>
            <w:r w:rsidRPr="00566464">
              <w:rPr>
                <w:rFonts w:ascii="Tahoma" w:hAnsi="Tahoma" w:cs="Tahoma"/>
                <w:sz w:val="28"/>
                <w:szCs w:val="28"/>
              </w:rPr>
              <w:t>…</w:t>
            </w:r>
          </w:p>
        </w:tc>
      </w:tr>
    </w:tbl>
    <w:p w:rsidR="00480EAD" w:rsidRDefault="00480EAD"/>
    <w:sectPr w:rsidR="00480EAD" w:rsidSect="00A24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4"/>
    <w:rsid w:val="000C40DD"/>
    <w:rsid w:val="00480EAD"/>
    <w:rsid w:val="00A24F74"/>
    <w:rsid w:val="00E2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2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Kuhinja</cp:lastModifiedBy>
  <cp:revision>3</cp:revision>
  <dcterms:created xsi:type="dcterms:W3CDTF">2015-03-10T20:45:00Z</dcterms:created>
  <dcterms:modified xsi:type="dcterms:W3CDTF">2017-02-03T06:34:00Z</dcterms:modified>
</cp:coreProperties>
</file>