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CEC" w:rsidRDefault="00674CEC" w:rsidP="00674CEC">
      <w:pPr>
        <w:rPr>
          <w:rFonts w:ascii="Century Gothic" w:hAnsi="Century Gothic"/>
          <w:sz w:val="36"/>
          <w:szCs w:val="36"/>
        </w:rPr>
      </w:pPr>
      <w:r w:rsidRPr="006E2076">
        <w:rPr>
          <w:rFonts w:ascii="Century Gothic" w:hAnsi="Century Gothic"/>
          <w:sz w:val="36"/>
          <w:szCs w:val="36"/>
          <w:highlight w:val="yellow"/>
        </w:rPr>
        <w:t>LIKOVNO</w:t>
      </w:r>
      <w:r w:rsidRPr="00674CEC">
        <w:rPr>
          <w:rFonts w:ascii="Century Gothic" w:hAnsi="Century Gothic"/>
          <w:sz w:val="36"/>
          <w:szCs w:val="36"/>
        </w:rPr>
        <w:t xml:space="preserve"> LITERARNI NATEČAJ 4. A RAZRED</w:t>
      </w:r>
    </w:p>
    <w:p w:rsidR="00674CEC" w:rsidRDefault="00674CEC" w:rsidP="00674CE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74CEC">
        <w:rPr>
          <w:noProof/>
          <w:lang w:eastAsia="sl-SI"/>
        </w:rPr>
        <w:drawing>
          <wp:inline distT="0" distB="0" distL="0" distR="0" wp14:anchorId="1F9E06AC" wp14:editId="0C72C4E3">
            <wp:extent cx="3768725" cy="2826544"/>
            <wp:effectExtent l="0" t="0" r="3175" b="0"/>
            <wp:docPr id="2" name="Picture 2" descr="C:\Users\Boštjan\Downloads\neli Kržič 4. a š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štjan\Downloads\neli Kržič 4. a šo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37" cy="28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EC" w:rsidRDefault="00674CEC" w:rsidP="006E2076">
      <w:r>
        <w:t>Neli Kržič, 4. a</w:t>
      </w:r>
    </w:p>
    <w:p w:rsidR="00674CEC" w:rsidRDefault="00674CEC" w:rsidP="00674CEC">
      <w:pPr>
        <w:ind w:firstLine="708"/>
      </w:pPr>
    </w:p>
    <w:p w:rsidR="00674CEC" w:rsidRDefault="009D2D67" w:rsidP="00674CEC">
      <w:r w:rsidRPr="009D2D67">
        <w:rPr>
          <w:noProof/>
          <w:lang w:eastAsia="sl-SI"/>
        </w:rPr>
        <w:drawing>
          <wp:inline distT="0" distB="0" distL="0" distR="0">
            <wp:extent cx="3533775" cy="2400300"/>
            <wp:effectExtent l="0" t="0" r="9525" b="0"/>
            <wp:docPr id="5" name="Picture 5" descr="C:\Users\Boštjan\Downloads\Tilen kenk š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štjan\Downloads\Tilen kenk š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1" r="9128" b="6270"/>
                    <a:stretch/>
                  </pic:blipFill>
                  <pic:spPr bwMode="auto">
                    <a:xfrm>
                      <a:off x="0" y="0"/>
                      <a:ext cx="3535648" cy="240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99" w:rsidRDefault="00371799" w:rsidP="00674CEC">
      <w:r>
        <w:t>Tilen Kenk 4. a</w:t>
      </w:r>
    </w:p>
    <w:p w:rsidR="00674CEC" w:rsidRDefault="00674CEC" w:rsidP="00674CEC"/>
    <w:p w:rsidR="00674CEC" w:rsidRDefault="00674CEC" w:rsidP="00674CEC"/>
    <w:p w:rsidR="00674CEC" w:rsidRDefault="00971672" w:rsidP="00674CEC">
      <w:r w:rsidRPr="00971672">
        <w:rPr>
          <w:noProof/>
          <w:lang w:eastAsia="sl-SI"/>
        </w:rPr>
        <w:drawing>
          <wp:inline distT="0" distB="0" distL="0" distR="0">
            <wp:extent cx="1711255" cy="3422509"/>
            <wp:effectExtent l="1587" t="0" r="5398" b="5397"/>
            <wp:docPr id="8" name="Picture 8" descr="C:\Users\Boštjan\Downloads\alen 4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štjan\Downloads\alen 4.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5665" cy="34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EC" w:rsidRDefault="00971672" w:rsidP="00674CEC">
      <w:r>
        <w:t>Alen Čović 4. a</w:t>
      </w:r>
    </w:p>
    <w:p w:rsidR="00674CEC" w:rsidRDefault="00ED30EE" w:rsidP="00674CEC">
      <w:r w:rsidRPr="00ED30EE">
        <w:rPr>
          <w:noProof/>
          <w:lang w:eastAsia="sl-SI"/>
        </w:rPr>
        <w:lastRenderedPageBreak/>
        <w:drawing>
          <wp:inline distT="0" distB="0" distL="0" distR="0">
            <wp:extent cx="3115176" cy="4597400"/>
            <wp:effectExtent l="1588" t="0" r="0" b="0"/>
            <wp:docPr id="9" name="Picture 9" descr="C:\Users\Boštjan\Downloads\Blaž 4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štjan\Downloads\Blaž 4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8338" r="13460"/>
                    <a:stretch/>
                  </pic:blipFill>
                  <pic:spPr bwMode="auto">
                    <a:xfrm rot="16200000">
                      <a:off x="0" y="0"/>
                      <a:ext cx="3118127" cy="46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0EE" w:rsidRDefault="00ED30EE" w:rsidP="00674CEC">
      <w:r>
        <w:t>Blaž Šinkovec, 4.a</w:t>
      </w:r>
    </w:p>
    <w:p w:rsidR="00674CEC" w:rsidRDefault="00680748" w:rsidP="00674CEC">
      <w:r w:rsidRPr="00680748">
        <w:rPr>
          <w:noProof/>
          <w:lang w:eastAsia="sl-SI"/>
        </w:rPr>
        <w:drawing>
          <wp:inline distT="0" distB="0" distL="0" distR="0">
            <wp:extent cx="5760720" cy="2801600"/>
            <wp:effectExtent l="0" t="0" r="0" b="0"/>
            <wp:docPr id="10" name="Picture 10" descr="C:\Users\Boštjan\Downloads\jakob 4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štjan\Downloads\jakob 4.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EC" w:rsidRDefault="00680748" w:rsidP="00674CEC">
      <w:r>
        <w:t>Jakob Vojska, 4. a</w:t>
      </w:r>
    </w:p>
    <w:p w:rsidR="0068145B" w:rsidRDefault="0068145B" w:rsidP="00674CEC">
      <w:r w:rsidRPr="0068145B">
        <w:rPr>
          <w:noProof/>
          <w:lang w:eastAsia="sl-SI"/>
        </w:rPr>
        <w:lastRenderedPageBreak/>
        <w:drawing>
          <wp:inline distT="0" distB="0" distL="0" distR="0">
            <wp:extent cx="2812656" cy="3810000"/>
            <wp:effectExtent l="0" t="0" r="6985" b="0"/>
            <wp:docPr id="11" name="Picture 11" descr="C:\Users\Boštjan\Downloads\A.M.Slomšek-platno-Neva Bradaskja-4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štjan\Downloads\A.M.Slomšek-platno-Neva Bradaskja-4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" r="2237" b="4827"/>
                    <a:stretch/>
                  </pic:blipFill>
                  <pic:spPr bwMode="auto">
                    <a:xfrm>
                      <a:off x="0" y="0"/>
                      <a:ext cx="2815091" cy="381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4CEC" w:rsidRPr="004963E4" w:rsidRDefault="004963E4" w:rsidP="00674CEC">
      <w:pPr>
        <w:rPr>
          <w:rFonts w:ascii="Century Gothic" w:hAnsi="Century Gothic"/>
          <w:sz w:val="20"/>
          <w:szCs w:val="20"/>
        </w:rPr>
      </w:pPr>
      <w:r w:rsidRPr="004963E4">
        <w:rPr>
          <w:rFonts w:ascii="Century Gothic" w:hAnsi="Century Gothic"/>
          <w:sz w:val="20"/>
          <w:szCs w:val="20"/>
        </w:rPr>
        <w:t>Neva Bradaškja,</w:t>
      </w:r>
      <w:r>
        <w:rPr>
          <w:rFonts w:ascii="Century Gothic" w:hAnsi="Century Gothic"/>
          <w:sz w:val="20"/>
          <w:szCs w:val="20"/>
        </w:rPr>
        <w:t xml:space="preserve"> Slomškov portret,</w:t>
      </w:r>
      <w:r w:rsidRPr="004963E4">
        <w:rPr>
          <w:rFonts w:ascii="Century Gothic" w:hAnsi="Century Gothic"/>
          <w:sz w:val="20"/>
          <w:szCs w:val="20"/>
        </w:rPr>
        <w:t xml:space="preserve"> 4.a</w:t>
      </w:r>
    </w:p>
    <w:p w:rsidR="00674CEC" w:rsidRPr="00674CEC" w:rsidRDefault="00674CEC" w:rsidP="00674CEC"/>
    <w:sectPr w:rsidR="00674CEC" w:rsidRPr="00674CEC" w:rsidSect="00746C57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CEC"/>
    <w:rsid w:val="00371799"/>
    <w:rsid w:val="004963E4"/>
    <w:rsid w:val="0059517C"/>
    <w:rsid w:val="00674CEC"/>
    <w:rsid w:val="00680748"/>
    <w:rsid w:val="0068145B"/>
    <w:rsid w:val="006E2076"/>
    <w:rsid w:val="00746C57"/>
    <w:rsid w:val="00971672"/>
    <w:rsid w:val="009D2D67"/>
    <w:rsid w:val="00BD18C3"/>
    <w:rsid w:val="00ED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B8A033-37D1-4CC9-B348-F3555D01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</dc:creator>
  <cp:keywords/>
  <dc:description/>
  <cp:lastModifiedBy>Boštjan</cp:lastModifiedBy>
  <cp:revision>7</cp:revision>
  <dcterms:created xsi:type="dcterms:W3CDTF">2020-04-14T11:41:00Z</dcterms:created>
  <dcterms:modified xsi:type="dcterms:W3CDTF">2020-04-14T17:19:00Z</dcterms:modified>
</cp:coreProperties>
</file>