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F7" w:rsidRPr="001E60F7" w:rsidRDefault="001E60F7">
      <w:pPr>
        <w:rPr>
          <w:color w:val="FF0000"/>
        </w:rPr>
      </w:pPr>
      <w:r w:rsidRPr="001E60F7">
        <w:rPr>
          <w:color w:val="FF0000"/>
        </w:rPr>
        <w:t>JAZ SEM BANANA</w:t>
      </w:r>
    </w:p>
    <w:p w:rsidR="001E60F7" w:rsidRDefault="001E60F7"/>
    <w:p w:rsidR="001E60F7" w:rsidRDefault="001E60F7">
      <w:r>
        <w:t>Bila sem na drevesu</w:t>
      </w:r>
    </w:p>
    <w:p w:rsidR="001E60F7" w:rsidRDefault="001E60F7">
      <w:r>
        <w:t>in  zdaj v tovornjaku.</w:t>
      </w:r>
    </w:p>
    <w:p w:rsidR="001E60F7" w:rsidRDefault="001E60F7">
      <w:r>
        <w:t>Že pri tetki Eli,</w:t>
      </w:r>
    </w:p>
    <w:p w:rsidR="001E60F7" w:rsidRDefault="001E60F7">
      <w:r>
        <w:t>ki me lačna čaka.</w:t>
      </w:r>
    </w:p>
    <w:p w:rsidR="001E60F7" w:rsidRDefault="001E60F7"/>
    <w:p w:rsidR="001E60F7" w:rsidRDefault="001E60F7">
      <w:r>
        <w:t>Kaj pa moj olupek,</w:t>
      </w:r>
    </w:p>
    <w:p w:rsidR="001E60F7" w:rsidRDefault="001E60F7">
      <w:r>
        <w:t>tega se ne je`</w:t>
      </w:r>
    </w:p>
    <w:p w:rsidR="001E60F7" w:rsidRDefault="001E60F7">
      <w:r>
        <w:t>v vrečo ne je plastična,</w:t>
      </w:r>
    </w:p>
    <w:p w:rsidR="001E60F7" w:rsidRDefault="001E60F7">
      <w:r>
        <w:t>v bio koš pa ja.</w:t>
      </w:r>
    </w:p>
    <w:p w:rsidR="001E60F7" w:rsidRDefault="001E60F7"/>
    <w:p w:rsidR="001E60F7" w:rsidRDefault="001E60F7">
      <w:r>
        <w:t>In pride tovornjak,</w:t>
      </w:r>
    </w:p>
    <w:p w:rsidR="001E60F7" w:rsidRDefault="001E60F7">
      <w:r>
        <w:t>ki rekel je papa,</w:t>
      </w:r>
    </w:p>
    <w:p w:rsidR="001E60F7" w:rsidRDefault="001E60F7">
      <w:r>
        <w:t>z mana na kompost se je odpeljal,</w:t>
      </w:r>
    </w:p>
    <w:p w:rsidR="001E60F7" w:rsidRDefault="001E60F7">
      <w:r>
        <w:t>in spet med sestricami sem bila.</w:t>
      </w:r>
    </w:p>
    <w:p w:rsidR="00AC0948" w:rsidRDefault="00AC0948"/>
    <w:p w:rsidR="00AC0948" w:rsidRDefault="00AC0948">
      <w:r>
        <w:t>Učenka 4. b</w:t>
      </w:r>
      <w:bookmarkStart w:id="0" w:name="_GoBack"/>
      <w:bookmarkEnd w:id="0"/>
    </w:p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p w:rsidR="001E60F7" w:rsidRDefault="001E60F7"/>
    <w:sectPr w:rsidR="001E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7"/>
    <w:rsid w:val="001E60F7"/>
    <w:rsid w:val="005B4745"/>
    <w:rsid w:val="00AC0948"/>
    <w:rsid w:val="00B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944C"/>
  <w15:chartTrackingRefBased/>
  <w15:docId w15:val="{24EE2756-95DB-498C-B967-FA197E0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Spela1</dc:creator>
  <cp:keywords/>
  <dc:description/>
  <cp:lastModifiedBy>Petra</cp:lastModifiedBy>
  <cp:revision>2</cp:revision>
  <dcterms:created xsi:type="dcterms:W3CDTF">2020-04-21T21:34:00Z</dcterms:created>
  <dcterms:modified xsi:type="dcterms:W3CDTF">2020-04-21T21:34:00Z</dcterms:modified>
</cp:coreProperties>
</file>