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0302" w14:textId="3760E8E8" w:rsidR="00F57B77" w:rsidRDefault="000E532F">
      <w:r>
        <w:t>Četrtek, 28. 5. 2020</w:t>
      </w:r>
    </w:p>
    <w:p w14:paraId="004021F8" w14:textId="030E8A44" w:rsidR="000E532F" w:rsidRPr="004436C8" w:rsidRDefault="000E532F" w:rsidP="000E532F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bookmarkStart w:id="0" w:name="_Hlk40783953"/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NIT: PROSTORNINO PLINA LAHKO SPREMINJAMO</w:t>
      </w:r>
    </w:p>
    <w:bookmarkEnd w:id="0"/>
    <w:p w14:paraId="58620264" w14:textId="77777777" w:rsidR="000E532F" w:rsidRDefault="000E532F" w:rsidP="000E532F"/>
    <w:p w14:paraId="6A6766A0" w14:textId="3FD9DD03" w:rsidR="00557D83" w:rsidRPr="00696604" w:rsidRDefault="00557D83" w:rsidP="000E532F">
      <w:pPr>
        <w:rPr>
          <w:rFonts w:ascii="Century Gothic" w:hAnsi="Century Gothic"/>
          <w:sz w:val="24"/>
          <w:szCs w:val="24"/>
        </w:rPr>
      </w:pPr>
      <w:r w:rsidRPr="00696604">
        <w:rPr>
          <w:rFonts w:ascii="Century Gothic" w:hAnsi="Century Gothic"/>
          <w:sz w:val="24"/>
          <w:szCs w:val="24"/>
        </w:rPr>
        <w:t xml:space="preserve">S pomočjo </w:t>
      </w:r>
      <w:r w:rsidR="000E532F" w:rsidRPr="00696604">
        <w:rPr>
          <w:rFonts w:ascii="Century Gothic" w:hAnsi="Century Gothic"/>
          <w:sz w:val="24"/>
          <w:szCs w:val="24"/>
        </w:rPr>
        <w:t>učbenika</w:t>
      </w:r>
      <w:r w:rsidRPr="00696604">
        <w:rPr>
          <w:rFonts w:ascii="Century Gothic" w:hAnsi="Century Gothic"/>
          <w:sz w:val="24"/>
          <w:szCs w:val="24"/>
        </w:rPr>
        <w:t xml:space="preserve"> </w:t>
      </w:r>
      <w:r w:rsidRPr="00696604">
        <w:rPr>
          <w:rFonts w:ascii="Century Gothic" w:hAnsi="Century Gothic"/>
          <w:sz w:val="24"/>
          <w:szCs w:val="24"/>
          <w:u w:val="single"/>
        </w:rPr>
        <w:t>ponovi</w:t>
      </w:r>
      <w:r w:rsidRPr="00696604">
        <w:rPr>
          <w:rFonts w:ascii="Century Gothic" w:hAnsi="Century Gothic"/>
          <w:sz w:val="24"/>
          <w:szCs w:val="24"/>
        </w:rPr>
        <w:t xml:space="preserve"> snov včerajšnje ure.</w:t>
      </w:r>
    </w:p>
    <w:p w14:paraId="1BD90675" w14:textId="77777777" w:rsidR="00557D83" w:rsidRPr="00696604" w:rsidRDefault="00557D83" w:rsidP="00557D83">
      <w:pPr>
        <w:pStyle w:val="Odstavekseznama"/>
        <w:ind w:left="360"/>
        <w:rPr>
          <w:rFonts w:ascii="Century Gothic" w:hAnsi="Century Gothic"/>
          <w:sz w:val="24"/>
          <w:szCs w:val="24"/>
        </w:rPr>
      </w:pPr>
    </w:p>
    <w:p w14:paraId="6FD9736B" w14:textId="744CDDF1" w:rsidR="00557D83" w:rsidRPr="00696604" w:rsidRDefault="00557D83" w:rsidP="00557D83">
      <w:pPr>
        <w:pStyle w:val="Odstavekseznam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696604">
        <w:rPr>
          <w:rFonts w:ascii="Century Gothic" w:hAnsi="Century Gothic"/>
          <w:sz w:val="24"/>
          <w:szCs w:val="24"/>
        </w:rPr>
        <w:t xml:space="preserve">Nato </w:t>
      </w:r>
      <w:r w:rsidRPr="00696604">
        <w:rPr>
          <w:rFonts w:ascii="Century Gothic" w:hAnsi="Century Gothic"/>
          <w:sz w:val="24"/>
          <w:szCs w:val="24"/>
          <w:u w:val="single"/>
        </w:rPr>
        <w:t>vzemi</w:t>
      </w:r>
      <w:r w:rsidRPr="00696604">
        <w:rPr>
          <w:rFonts w:ascii="Century Gothic" w:hAnsi="Century Gothic"/>
          <w:sz w:val="24"/>
          <w:szCs w:val="24"/>
        </w:rPr>
        <w:t xml:space="preserve"> </w:t>
      </w:r>
      <w:r w:rsidR="000E532F" w:rsidRPr="00696604">
        <w:rPr>
          <w:rFonts w:ascii="Century Gothic" w:hAnsi="Century Gothic"/>
          <w:sz w:val="24"/>
          <w:szCs w:val="24"/>
        </w:rPr>
        <w:t>zvezek</w:t>
      </w:r>
      <w:r w:rsidRPr="00696604">
        <w:rPr>
          <w:rFonts w:ascii="Century Gothic" w:hAnsi="Century Gothic"/>
          <w:sz w:val="24"/>
          <w:szCs w:val="24"/>
        </w:rPr>
        <w:t xml:space="preserve">, vanj </w:t>
      </w:r>
      <w:r w:rsidRPr="00696604">
        <w:rPr>
          <w:rFonts w:ascii="Century Gothic" w:hAnsi="Century Gothic"/>
          <w:sz w:val="24"/>
          <w:szCs w:val="24"/>
          <w:u w:val="single"/>
        </w:rPr>
        <w:t>prepiši</w:t>
      </w:r>
      <w:r w:rsidRPr="00696604">
        <w:rPr>
          <w:rFonts w:ascii="Century Gothic" w:hAnsi="Century Gothic"/>
          <w:sz w:val="24"/>
          <w:szCs w:val="24"/>
        </w:rPr>
        <w:t xml:space="preserve"> spodnji </w:t>
      </w:r>
      <w:r w:rsidR="000E532F" w:rsidRPr="00696604">
        <w:rPr>
          <w:rFonts w:ascii="Century Gothic" w:hAnsi="Century Gothic"/>
          <w:sz w:val="24"/>
          <w:szCs w:val="24"/>
        </w:rPr>
        <w:t>miselni vzorec</w:t>
      </w:r>
      <w:r w:rsidRPr="00696604">
        <w:rPr>
          <w:rFonts w:ascii="Century Gothic" w:hAnsi="Century Gothic"/>
          <w:sz w:val="24"/>
          <w:szCs w:val="24"/>
        </w:rPr>
        <w:t xml:space="preserve"> in ga </w:t>
      </w:r>
      <w:r w:rsidRPr="00696604">
        <w:rPr>
          <w:rFonts w:ascii="Century Gothic" w:hAnsi="Century Gothic"/>
          <w:sz w:val="24"/>
          <w:szCs w:val="24"/>
          <w:u w:val="single"/>
        </w:rPr>
        <w:t>dopolni</w:t>
      </w:r>
      <w:r w:rsidRPr="00696604">
        <w:rPr>
          <w:rFonts w:ascii="Century Gothic" w:hAnsi="Century Gothic"/>
          <w:sz w:val="24"/>
          <w:szCs w:val="24"/>
        </w:rPr>
        <w:t>:</w:t>
      </w:r>
    </w:p>
    <w:p w14:paraId="042DC390" w14:textId="77777777" w:rsidR="00557D83" w:rsidRPr="00696604" w:rsidRDefault="00557D83" w:rsidP="00557D83">
      <w:pPr>
        <w:rPr>
          <w:rFonts w:ascii="Century Gothic" w:hAnsi="Century Gothic"/>
        </w:rPr>
      </w:pPr>
    </w:p>
    <w:p w14:paraId="6AB4302B" w14:textId="77777777" w:rsidR="00557D83" w:rsidRPr="00696604" w:rsidRDefault="00557D83" w:rsidP="00557D83">
      <w:pPr>
        <w:rPr>
          <w:rFonts w:ascii="Century Gothic" w:hAnsi="Century Gothic"/>
        </w:rPr>
      </w:pP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9620D7" wp14:editId="6676A4E8">
                <wp:simplePos x="0" y="0"/>
                <wp:positionH relativeFrom="column">
                  <wp:posOffset>3395980</wp:posOffset>
                </wp:positionH>
                <wp:positionV relativeFrom="paragraph">
                  <wp:posOffset>19685</wp:posOffset>
                </wp:positionV>
                <wp:extent cx="1066800" cy="629285"/>
                <wp:effectExtent l="0" t="0" r="19050" b="18415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3097" w14:textId="77777777" w:rsidR="00557D83" w:rsidRPr="006D5E31" w:rsidRDefault="00557D83" w:rsidP="00557D83">
                            <w:r w:rsidRPr="006D5E31">
                              <w:t>NAPRAVA</w:t>
                            </w:r>
                          </w:p>
                          <w:p w14:paraId="0EB6FEDB" w14:textId="77777777" w:rsidR="00557D83" w:rsidRPr="006D5E31" w:rsidRDefault="00557D83" w:rsidP="00557D83">
                            <w:r w:rsidRPr="006D5E31">
                              <w:t>ZA TEHTANJE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620D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267.4pt;margin-top:1.55pt;width:84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">
                <v:textbox>
                  <w:txbxContent>
                    <w:p w14:paraId="53CA3097" w14:textId="77777777" w:rsidR="00557D83" w:rsidRPr="006D5E31" w:rsidRDefault="00557D83" w:rsidP="00557D83">
                      <w:r w:rsidRPr="006D5E31">
                        <w:t>NAPRAVA</w:t>
                      </w:r>
                    </w:p>
                    <w:p w14:paraId="0EB6FEDB" w14:textId="77777777" w:rsidR="00557D83" w:rsidRPr="006D5E31" w:rsidRDefault="00557D83" w:rsidP="00557D83">
                      <w:r w:rsidRPr="006D5E31">
                        <w:t>ZA TEHTANJE</w:t>
                      </w:r>
                    </w:p>
                  </w:txbxContent>
                </v:textbox>
              </v:shape>
            </w:pict>
          </mc:Fallback>
        </mc:AlternateContent>
      </w: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A13916" wp14:editId="7417F4E7">
                <wp:simplePos x="0" y="0"/>
                <wp:positionH relativeFrom="column">
                  <wp:posOffset>23495</wp:posOffset>
                </wp:positionH>
                <wp:positionV relativeFrom="paragraph">
                  <wp:posOffset>83185</wp:posOffset>
                </wp:positionV>
                <wp:extent cx="1604010" cy="259080"/>
                <wp:effectExtent l="8890" t="10160" r="6350" b="6985"/>
                <wp:wrapNone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8138" w14:textId="77777777" w:rsidR="00557D83" w:rsidRPr="006D5E31" w:rsidRDefault="00557D83" w:rsidP="00557D83">
                            <w:r w:rsidRPr="006D5E31">
                              <w:t>KAJ IN KJE TEHTAMO?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3916" id="Text Box 42" o:spid="_x0000_s1027" type="#_x0000_t202" style="position:absolute;margin-left:1.85pt;margin-top:6.55pt;width:126.3pt;height:2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">
                <v:textbox>
                  <w:txbxContent>
                    <w:p w14:paraId="63838138" w14:textId="77777777" w:rsidR="00557D83" w:rsidRPr="006D5E31" w:rsidRDefault="00557D83" w:rsidP="00557D83">
                      <w:r w:rsidRPr="006D5E31">
                        <w:t>KAJ IN KJE TEHTAMO?</w:t>
                      </w:r>
                    </w:p>
                  </w:txbxContent>
                </v:textbox>
              </v:shape>
            </w:pict>
          </mc:Fallback>
        </mc:AlternateContent>
      </w:r>
    </w:p>
    <w:p w14:paraId="1DA8DF0E" w14:textId="77777777" w:rsidR="00557D83" w:rsidRPr="00696604" w:rsidRDefault="00557D83" w:rsidP="00557D83">
      <w:pPr>
        <w:rPr>
          <w:rFonts w:ascii="Century Gothic" w:hAnsi="Century Gothic"/>
        </w:rPr>
      </w:pP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1B421F" wp14:editId="6EC47102">
                <wp:simplePos x="0" y="0"/>
                <wp:positionH relativeFrom="column">
                  <wp:posOffset>1783080</wp:posOffset>
                </wp:positionH>
                <wp:positionV relativeFrom="paragraph">
                  <wp:posOffset>97790</wp:posOffset>
                </wp:positionV>
                <wp:extent cx="180975" cy="189865"/>
                <wp:effectExtent l="53975" t="47625" r="12700" b="10160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25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40.4pt;margin-top:7.7pt;width:14.25pt;height:14.9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">
                <v:stroke endarrow="block"/>
              </v:shape>
            </w:pict>
          </mc:Fallback>
        </mc:AlternateContent>
      </w: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303A17" wp14:editId="3231283F">
                <wp:simplePos x="0" y="0"/>
                <wp:positionH relativeFrom="column">
                  <wp:posOffset>2766695</wp:posOffset>
                </wp:positionH>
                <wp:positionV relativeFrom="paragraph">
                  <wp:posOffset>97790</wp:posOffset>
                </wp:positionV>
                <wp:extent cx="465455" cy="249555"/>
                <wp:effectExtent l="8890" t="57150" r="40005" b="7620"/>
                <wp:wrapNone/>
                <wp:docPr id="2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5455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41CB" id="AutoShape 40" o:spid="_x0000_s1026" type="#_x0000_t32" style="position:absolute;margin-left:217.85pt;margin-top:7.7pt;width:36.65pt;height:19.6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">
                <v:stroke endarrow="block"/>
              </v:shape>
            </w:pict>
          </mc:Fallback>
        </mc:AlternateContent>
      </w:r>
    </w:p>
    <w:p w14:paraId="7281D21B" w14:textId="77777777" w:rsidR="00557D83" w:rsidRPr="00696604" w:rsidRDefault="00557D83" w:rsidP="00557D83">
      <w:pPr>
        <w:rPr>
          <w:rFonts w:ascii="Century Gothic" w:hAnsi="Century Gothic"/>
        </w:rPr>
      </w:pPr>
    </w:p>
    <w:p w14:paraId="79665496" w14:textId="77777777" w:rsidR="00557D83" w:rsidRPr="00696604" w:rsidRDefault="00557D83" w:rsidP="00557D83">
      <w:pPr>
        <w:rPr>
          <w:rFonts w:ascii="Century Gothic" w:hAnsi="Century Gothic"/>
        </w:rPr>
      </w:pP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E1D2F4" wp14:editId="4C66A65B">
                <wp:simplePos x="0" y="0"/>
                <wp:positionH relativeFrom="column">
                  <wp:posOffset>62230</wp:posOffset>
                </wp:positionH>
                <wp:positionV relativeFrom="paragraph">
                  <wp:posOffset>14605</wp:posOffset>
                </wp:positionV>
                <wp:extent cx="1293495" cy="1362075"/>
                <wp:effectExtent l="0" t="0" r="20955" b="28575"/>
                <wp:wrapNone/>
                <wp:docPr id="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D648" w14:textId="77777777" w:rsidR="00557D83" w:rsidRDefault="00557D83" w:rsidP="00557D83">
                            <w:r>
                              <w:t>KDAJ SE MASA OHRANJA?</w:t>
                            </w:r>
                          </w:p>
                          <w:p w14:paraId="1B7E41A1" w14:textId="77777777" w:rsidR="00557D83" w:rsidRDefault="00557D83" w:rsidP="00557D83">
                            <w:r>
                              <w:t>1.</w:t>
                            </w:r>
                          </w:p>
                          <w:p w14:paraId="55A87D2D" w14:textId="77777777" w:rsidR="00557D83" w:rsidRDefault="00557D83" w:rsidP="00557D83">
                            <w:r>
                              <w:t>2.</w:t>
                            </w:r>
                          </w:p>
                          <w:p w14:paraId="3BD71053" w14:textId="77777777" w:rsidR="00557D83" w:rsidRPr="005C5648" w:rsidRDefault="00557D83" w:rsidP="00557D83"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D2F4" id="Text Box 47" o:spid="_x0000_s1028" type="#_x0000_t202" style="position:absolute;margin-left:4.9pt;margin-top:1.15pt;width:101.85pt;height:10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6RLwIAAFo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">
                <v:textbox>
                  <w:txbxContent>
                    <w:p w14:paraId="1259D648" w14:textId="77777777" w:rsidR="00557D83" w:rsidRDefault="00557D83" w:rsidP="00557D83">
                      <w:r>
                        <w:t>KDAJ SE MASA OHRANJA?</w:t>
                      </w:r>
                    </w:p>
                    <w:p w14:paraId="1B7E41A1" w14:textId="77777777" w:rsidR="00557D83" w:rsidRDefault="00557D83" w:rsidP="00557D83">
                      <w:r>
                        <w:t>1.</w:t>
                      </w:r>
                    </w:p>
                    <w:p w14:paraId="55A87D2D" w14:textId="77777777" w:rsidR="00557D83" w:rsidRDefault="00557D83" w:rsidP="00557D83">
                      <w:r>
                        <w:t>2.</w:t>
                      </w:r>
                    </w:p>
                    <w:p w14:paraId="3BD71053" w14:textId="77777777" w:rsidR="00557D83" w:rsidRPr="005C5648" w:rsidRDefault="00557D83" w:rsidP="00557D83"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08CCBC" wp14:editId="01A31806">
                <wp:simplePos x="0" y="0"/>
                <wp:positionH relativeFrom="column">
                  <wp:posOffset>1964055</wp:posOffset>
                </wp:positionH>
                <wp:positionV relativeFrom="paragraph">
                  <wp:posOffset>-3175</wp:posOffset>
                </wp:positionV>
                <wp:extent cx="638175" cy="267335"/>
                <wp:effectExtent l="6350" t="11430" r="12700" b="6985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7979" w14:textId="77777777" w:rsidR="00557D83" w:rsidRDefault="00557D83" w:rsidP="00557D83">
                            <w:r>
                              <w:t>MASA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CCBC" id="Text Box 39" o:spid="_x0000_s1029" type="#_x0000_t202" style="position:absolute;margin-left:154.65pt;margin-top:-.25pt;width:50.25pt;height:21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">
                <v:textbox>
                  <w:txbxContent>
                    <w:p w14:paraId="63E47979" w14:textId="77777777" w:rsidR="00557D83" w:rsidRDefault="00557D83" w:rsidP="00557D83">
                      <w:r>
                        <w:t>MASA</w:t>
                      </w:r>
                    </w:p>
                  </w:txbxContent>
                </v:textbox>
              </v:shape>
            </w:pict>
          </mc:Fallback>
        </mc:AlternateContent>
      </w:r>
    </w:p>
    <w:p w14:paraId="65C7E538" w14:textId="77777777" w:rsidR="00557D83" w:rsidRPr="00696604" w:rsidRDefault="00557D83" w:rsidP="00557D83">
      <w:pPr>
        <w:rPr>
          <w:rFonts w:ascii="Century Gothic" w:hAnsi="Century Gothic"/>
        </w:rPr>
      </w:pP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D5BD8" wp14:editId="0F195A1F">
                <wp:simplePos x="0" y="0"/>
                <wp:positionH relativeFrom="column">
                  <wp:posOffset>1441450</wp:posOffset>
                </wp:positionH>
                <wp:positionV relativeFrom="paragraph">
                  <wp:posOffset>86995</wp:posOffset>
                </wp:positionV>
                <wp:extent cx="412750" cy="45719"/>
                <wp:effectExtent l="38100" t="38100" r="25400" b="88265"/>
                <wp:wrapNone/>
                <wp:docPr id="1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87F02" id="AutoShape 46" o:spid="_x0000_s1026" type="#_x0000_t32" style="position:absolute;margin-left:113.5pt;margin-top:6.85pt;width:32.5pt;height:3.6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">
                <v:stroke endarrow="block"/>
              </v:shape>
            </w:pict>
          </mc:Fallback>
        </mc:AlternateContent>
      </w:r>
    </w:p>
    <w:p w14:paraId="40B17062" w14:textId="77777777" w:rsidR="00557D83" w:rsidRPr="00696604" w:rsidRDefault="00557D83" w:rsidP="00557D83">
      <w:pPr>
        <w:rPr>
          <w:rFonts w:ascii="Century Gothic" w:hAnsi="Century Gothic"/>
        </w:rPr>
      </w:pP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A2FE5F" wp14:editId="3A057BAC">
                <wp:simplePos x="0" y="0"/>
                <wp:positionH relativeFrom="column">
                  <wp:posOffset>2602230</wp:posOffset>
                </wp:positionH>
                <wp:positionV relativeFrom="paragraph">
                  <wp:posOffset>635</wp:posOffset>
                </wp:positionV>
                <wp:extent cx="276225" cy="250190"/>
                <wp:effectExtent l="6350" t="13335" r="50800" b="50800"/>
                <wp:wrapNone/>
                <wp:docPr id="1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F09D" id="AutoShape 45" o:spid="_x0000_s1026" type="#_x0000_t32" style="position:absolute;margin-left:204.9pt;margin-top:.05pt;width:21.75pt;height:19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">
                <v:stroke endarrow="block"/>
              </v:shape>
            </w:pict>
          </mc:Fallback>
        </mc:AlternateContent>
      </w:r>
      <w:r w:rsidRPr="006966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66444E" wp14:editId="115767D7">
                <wp:simplePos x="0" y="0"/>
                <wp:positionH relativeFrom="column">
                  <wp:posOffset>3068320</wp:posOffset>
                </wp:positionH>
                <wp:positionV relativeFrom="paragraph">
                  <wp:posOffset>635</wp:posOffset>
                </wp:positionV>
                <wp:extent cx="1751330" cy="508635"/>
                <wp:effectExtent l="5715" t="13335" r="5080" b="1143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876B" w14:textId="77777777" w:rsidR="00557D83" w:rsidRDefault="00557D83" w:rsidP="00557D83">
                            <w:r>
                              <w:t>KOLIČINA, S KATERO PODAMO MASO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6444E" id="Text Box 44" o:spid="_x0000_s1030" type="#_x0000_t202" style="position:absolute;margin-left:241.6pt;margin-top:.05pt;width:137.9pt;height:4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">
                <v:textbox>
                  <w:txbxContent>
                    <w:p w14:paraId="7540876B" w14:textId="77777777" w:rsidR="00557D83" w:rsidRDefault="00557D83" w:rsidP="00557D83">
                      <w:r>
                        <w:t>KOLIČINA, S KATERO PODAMO MASO</w:t>
                      </w:r>
                    </w:p>
                  </w:txbxContent>
                </v:textbox>
              </v:shape>
            </w:pict>
          </mc:Fallback>
        </mc:AlternateContent>
      </w:r>
    </w:p>
    <w:p w14:paraId="72312DAD" w14:textId="77777777" w:rsidR="00557D83" w:rsidRPr="00696604" w:rsidRDefault="00557D83" w:rsidP="00557D83">
      <w:pPr>
        <w:rPr>
          <w:rFonts w:ascii="Century Gothic" w:hAnsi="Century Gothic"/>
        </w:rPr>
      </w:pPr>
    </w:p>
    <w:p w14:paraId="63B22A06" w14:textId="77777777" w:rsidR="00557D83" w:rsidRPr="00696604" w:rsidRDefault="00557D83" w:rsidP="00557D83">
      <w:pPr>
        <w:rPr>
          <w:rFonts w:ascii="Century Gothic" w:hAnsi="Century Gothic"/>
        </w:rPr>
      </w:pPr>
    </w:p>
    <w:p w14:paraId="450322D6" w14:textId="77777777" w:rsidR="00557D83" w:rsidRPr="00696604" w:rsidRDefault="00557D83" w:rsidP="00557D83">
      <w:pPr>
        <w:rPr>
          <w:rFonts w:ascii="Century Gothic" w:hAnsi="Century Gothic"/>
        </w:rPr>
      </w:pPr>
    </w:p>
    <w:p w14:paraId="245C52D8" w14:textId="77777777" w:rsidR="00557D83" w:rsidRPr="00696604" w:rsidRDefault="00557D83" w:rsidP="00557D83">
      <w:pPr>
        <w:pStyle w:val="Odstavekseznama"/>
        <w:ind w:left="360"/>
        <w:rPr>
          <w:rFonts w:ascii="Century Gothic" w:hAnsi="Century Gothic"/>
          <w:b/>
          <w:sz w:val="24"/>
          <w:szCs w:val="24"/>
        </w:rPr>
      </w:pPr>
      <w:r w:rsidRPr="00696604">
        <w:rPr>
          <w:rFonts w:ascii="Century Gothic" w:hAnsi="Century Gothic"/>
          <w:b/>
          <w:sz w:val="24"/>
          <w:szCs w:val="24"/>
        </w:rPr>
        <w:t xml:space="preserve">Na začetku današnjega dela si ponovil, da je snov lahko v trdnem, tekočem ali plinastem stanju.  V nadaljevanju se boš ukvarjal predvsem s snovmi v plinastem stanju. </w:t>
      </w:r>
    </w:p>
    <w:p w14:paraId="04E2FFEA" w14:textId="77777777" w:rsidR="00557D83" w:rsidRPr="00696604" w:rsidRDefault="00557D83" w:rsidP="00557D83">
      <w:pPr>
        <w:pStyle w:val="Odstavekseznama"/>
        <w:ind w:left="360"/>
        <w:rPr>
          <w:rFonts w:ascii="Century Gothic" w:hAnsi="Century Gothic"/>
          <w:sz w:val="16"/>
          <w:szCs w:val="16"/>
        </w:rPr>
      </w:pPr>
    </w:p>
    <w:p w14:paraId="13806683" w14:textId="77777777" w:rsidR="00557D83" w:rsidRPr="00696604" w:rsidRDefault="00557D83" w:rsidP="00557D83">
      <w:pPr>
        <w:pStyle w:val="Odstavekseznam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696604">
        <w:rPr>
          <w:rFonts w:ascii="Century Gothic" w:hAnsi="Century Gothic"/>
          <w:sz w:val="24"/>
          <w:szCs w:val="24"/>
        </w:rPr>
        <w:t xml:space="preserve">Začni s prvo dejavnostjo: </w:t>
      </w:r>
    </w:p>
    <w:p w14:paraId="3FE97366" w14:textId="77777777" w:rsidR="00557D83" w:rsidRDefault="00557D83" w:rsidP="00557D83">
      <w:pPr>
        <w:pStyle w:val="Odstavekseznama"/>
        <w:ind w:left="360"/>
      </w:pPr>
    </w:p>
    <w:p w14:paraId="79FCF8A7" w14:textId="77777777" w:rsidR="00557D83" w:rsidRDefault="00557D83" w:rsidP="00557D83">
      <w:pPr>
        <w:pStyle w:val="Odstavekseznama"/>
        <w:ind w:left="360"/>
      </w:pPr>
      <w:r w:rsidRPr="006F494D">
        <w:rPr>
          <w:noProof/>
          <w:lang w:eastAsia="sl-SI"/>
        </w:rPr>
        <w:drawing>
          <wp:inline distT="0" distB="0" distL="0" distR="0" wp14:anchorId="61374E30" wp14:editId="21BF724A">
            <wp:extent cx="4543425" cy="1999615"/>
            <wp:effectExtent l="0" t="0" r="9525" b="635"/>
            <wp:docPr id="18" name="Picture 18" descr="C:\Users\Jure\Dropbox\Screenshots\Screenshot 2020-05-24 22.4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e\Dropbox\Screenshots\Screenshot 2020-05-24 22.48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5" t="20912" r="28533" b="44557"/>
                    <a:stretch/>
                  </pic:blipFill>
                  <pic:spPr bwMode="auto">
                    <a:xfrm>
                      <a:off x="0" y="0"/>
                      <a:ext cx="4562091" cy="20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C0E62" w14:textId="77777777" w:rsidR="00557D83" w:rsidRDefault="00557D83" w:rsidP="00557D83">
      <w:pPr>
        <w:pStyle w:val="Odstavekseznama"/>
        <w:ind w:left="360"/>
      </w:pPr>
    </w:p>
    <w:p w14:paraId="2D20BF36" w14:textId="77777777" w:rsidR="00557D83" w:rsidRPr="00696604" w:rsidRDefault="00557D83" w:rsidP="00557D83">
      <w:pPr>
        <w:pStyle w:val="Odstavekseznama"/>
        <w:numPr>
          <w:ilvl w:val="0"/>
          <w:numId w:val="2"/>
        </w:numPr>
        <w:rPr>
          <w:rFonts w:ascii="Century Gothic" w:hAnsi="Century Gothic"/>
        </w:rPr>
      </w:pPr>
      <w:r w:rsidRPr="006F494D"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 wp14:anchorId="4890351C" wp14:editId="5F523DCD">
            <wp:simplePos x="0" y="0"/>
            <wp:positionH relativeFrom="column">
              <wp:posOffset>224155</wp:posOffset>
            </wp:positionH>
            <wp:positionV relativeFrom="paragraph">
              <wp:posOffset>348615</wp:posOffset>
            </wp:positionV>
            <wp:extent cx="4429125" cy="2267585"/>
            <wp:effectExtent l="0" t="0" r="0" b="0"/>
            <wp:wrapTopAndBottom/>
            <wp:docPr id="19" name="Picture 19" descr="C:\Users\Jure\Dropbox\Screenshots\Screenshot 2020-05-24 22.5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e\Dropbox\Screenshots\Screenshot 2020-05-24 22.52.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4" t="21769" r="19304" b="21152"/>
                    <a:stretch/>
                  </pic:blipFill>
                  <pic:spPr bwMode="auto">
                    <a:xfrm>
                      <a:off x="0" y="0"/>
                      <a:ext cx="4429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N</w:t>
      </w:r>
      <w:r w:rsidRPr="00696604">
        <w:rPr>
          <w:rFonts w:ascii="Century Gothic" w:hAnsi="Century Gothic"/>
        </w:rPr>
        <w:t xml:space="preserve">adaljuj z naslednjo (če imaš brizgo): </w:t>
      </w:r>
    </w:p>
    <w:p w14:paraId="5C544CF6" w14:textId="77777777" w:rsidR="00557D83" w:rsidRPr="00EF1DC8" w:rsidRDefault="00557D83" w:rsidP="00557D83">
      <w:pPr>
        <w:pStyle w:val="Odstavekseznama"/>
        <w:ind w:left="360"/>
        <w:rPr>
          <w:sz w:val="16"/>
          <w:szCs w:val="16"/>
        </w:rPr>
      </w:pPr>
    </w:p>
    <w:p w14:paraId="29196B1C" w14:textId="77777777" w:rsidR="00557D83" w:rsidRPr="00696604" w:rsidRDefault="00557D83" w:rsidP="00557D8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Za naslednjo dejavnost potrebuješ dve plastenki.</w:t>
      </w:r>
    </w:p>
    <w:p w14:paraId="4F2EE0AC" w14:textId="77777777" w:rsidR="00557D83" w:rsidRPr="00696604" w:rsidRDefault="00557D83" w:rsidP="00557D83">
      <w:p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 Eno popolnoma napolni z vodo in jo dobro zapri, drugo pa samo zapri, v njej je zrak.</w:t>
      </w:r>
    </w:p>
    <w:p w14:paraId="546DF59C" w14:textId="77777777" w:rsidR="00557D83" w:rsidRPr="00696604" w:rsidRDefault="00557D83" w:rsidP="00557D83">
      <w:p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 Obe plastenki poskusi stisniti.</w:t>
      </w:r>
    </w:p>
    <w:p w14:paraId="19743452" w14:textId="77777777" w:rsidR="00557D83" w:rsidRPr="00696604" w:rsidRDefault="00557D83" w:rsidP="00557D83">
      <w:pPr>
        <w:pStyle w:val="Odstavekseznama"/>
        <w:numPr>
          <w:ilvl w:val="0"/>
          <w:numId w:val="3"/>
        </w:num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Ali ti je uspelo obe enako stisniti?</w:t>
      </w:r>
    </w:p>
    <w:p w14:paraId="1A07EEAE" w14:textId="77777777" w:rsidR="00557D83" w:rsidRPr="00696604" w:rsidRDefault="00557D83" w:rsidP="00557D83">
      <w:pPr>
        <w:pStyle w:val="Odstavekseznama"/>
        <w:numPr>
          <w:ilvl w:val="0"/>
          <w:numId w:val="3"/>
        </w:num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Zakaj si uspel stisniti plastenko, v kateri je zrak?</w:t>
      </w:r>
    </w:p>
    <w:p w14:paraId="3D5C483A" w14:textId="77777777" w:rsidR="00557D83" w:rsidRPr="00696604" w:rsidRDefault="00557D83" w:rsidP="00557D83">
      <w:p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i/>
          <w:iCs/>
          <w:color w:val="555555"/>
          <w:sz w:val="24"/>
          <w:szCs w:val="24"/>
          <w:lang w:eastAsia="sl-SI"/>
        </w:rPr>
        <w:t>Zrak lahko stiskamo.</w:t>
      </w:r>
    </w:p>
    <w:p w14:paraId="184BA9B2" w14:textId="77777777" w:rsidR="00557D83" w:rsidRPr="00696604" w:rsidRDefault="00557D83" w:rsidP="00557D83">
      <w:pPr>
        <w:pStyle w:val="Odstavekseznama"/>
        <w:numPr>
          <w:ilvl w:val="0"/>
          <w:numId w:val="3"/>
        </w:num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Ali se je prostornina zraka v plastenki spremenila? </w:t>
      </w:r>
      <w:r w:rsidRPr="00696604">
        <w:rPr>
          <w:rFonts w:ascii="Century Gothic" w:eastAsia="Times New Roman" w:hAnsi="Century Gothic" w:cs="Arial"/>
          <w:i/>
          <w:iCs/>
          <w:color w:val="555555"/>
          <w:sz w:val="24"/>
          <w:szCs w:val="24"/>
          <w:lang w:eastAsia="sl-SI"/>
        </w:rPr>
        <w:t>DA</w:t>
      </w:r>
    </w:p>
    <w:p w14:paraId="29B9D63A" w14:textId="77777777" w:rsidR="00557D83" w:rsidRPr="00696604" w:rsidRDefault="00557D83" w:rsidP="00557D83">
      <w:pPr>
        <w:pStyle w:val="Odstavekseznama"/>
        <w:numPr>
          <w:ilvl w:val="0"/>
          <w:numId w:val="3"/>
        </w:num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Ali se je masa zraka v plastenki spremenila?  </w:t>
      </w:r>
      <w:r w:rsidRPr="00696604">
        <w:rPr>
          <w:rFonts w:ascii="Century Gothic" w:eastAsia="Times New Roman" w:hAnsi="Century Gothic" w:cs="Arial"/>
          <w:i/>
          <w:iCs/>
          <w:color w:val="555555"/>
          <w:sz w:val="24"/>
          <w:szCs w:val="24"/>
          <w:lang w:eastAsia="sl-SI"/>
        </w:rPr>
        <w:t>NE</w:t>
      </w:r>
    </w:p>
    <w:p w14:paraId="595C2A43" w14:textId="77777777" w:rsidR="00557D83" w:rsidRPr="00696604" w:rsidRDefault="00557D83" w:rsidP="00557D83">
      <w:pPr>
        <w:shd w:val="clear" w:color="auto" w:fill="FFFFFF"/>
        <w:spacing w:after="240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Zakaj ti ni uspelo plastenke z vodo stisniti? </w:t>
      </w:r>
      <w:r w:rsidRPr="00696604">
        <w:rPr>
          <w:rFonts w:ascii="Century Gothic" w:eastAsia="Times New Roman" w:hAnsi="Century Gothic" w:cs="Arial"/>
          <w:i/>
          <w:iCs/>
          <w:color w:val="555555"/>
          <w:sz w:val="24"/>
          <w:szCs w:val="24"/>
          <w:lang w:eastAsia="sl-SI"/>
        </w:rPr>
        <w:t>Vode-tekočin ne moremo stiskati.</w:t>
      </w:r>
    </w:p>
    <w:p w14:paraId="6C0DBB18" w14:textId="60B11F6B" w:rsidR="00696604" w:rsidRPr="00696604" w:rsidRDefault="00557D83" w:rsidP="00557D83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i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Na spletni povezavi</w:t>
      </w:r>
    </w:p>
    <w:p w14:paraId="060F2AF5" w14:textId="77777777" w:rsidR="00696604" w:rsidRPr="00696604" w:rsidRDefault="00696604" w:rsidP="00696604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i/>
          <w:color w:val="555555"/>
          <w:sz w:val="24"/>
          <w:szCs w:val="24"/>
          <w:lang w:eastAsia="sl-SI"/>
        </w:rPr>
      </w:pPr>
    </w:p>
    <w:p w14:paraId="60C1928D" w14:textId="0EEFBFBD" w:rsidR="00696604" w:rsidRDefault="00557D83" w:rsidP="00696604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> </w:t>
      </w:r>
      <w:hyperlink r:id="rId7" w:history="1">
        <w:r w:rsidRPr="00696604">
          <w:rPr>
            <w:rFonts w:ascii="Century Gothic" w:eastAsia="Times New Roman" w:hAnsi="Century Gothic" w:cs="Arial"/>
            <w:color w:val="1B3058"/>
            <w:sz w:val="24"/>
            <w:szCs w:val="24"/>
            <w:u w:val="single"/>
            <w:lang w:eastAsia="sl-SI"/>
          </w:rPr>
          <w:t>https://www.radovednih-pet.si/vsebine/rp5-nit-sdz-osn/#</w:t>
        </w:r>
      </w:hyperlink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 xml:space="preserve">  </w:t>
      </w:r>
    </w:p>
    <w:p w14:paraId="1E9B7B1F" w14:textId="77777777" w:rsidR="00696604" w:rsidRDefault="00696604" w:rsidP="00696604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3FCE3936" w14:textId="65CF677A" w:rsidR="00557D83" w:rsidRPr="00696604" w:rsidRDefault="00557D83" w:rsidP="00696604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i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 xml:space="preserve">pod naslovom Prostornino plina lahko spreminjamo, </w:t>
      </w:r>
      <w:r w:rsidRPr="00696604">
        <w:rPr>
          <w:rFonts w:ascii="Century Gothic" w:eastAsia="Times New Roman" w:hAnsi="Century Gothic" w:cs="Arial"/>
          <w:color w:val="555555"/>
          <w:sz w:val="24"/>
          <w:szCs w:val="24"/>
          <w:u w:val="single"/>
          <w:lang w:eastAsia="sl-SI"/>
        </w:rPr>
        <w:t>dobro preberi besedilo</w:t>
      </w: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 xml:space="preserve"> in si </w:t>
      </w:r>
      <w:r w:rsidRPr="00696604">
        <w:rPr>
          <w:rFonts w:ascii="Century Gothic" w:eastAsia="Times New Roman" w:hAnsi="Century Gothic" w:cs="Arial"/>
          <w:color w:val="555555"/>
          <w:sz w:val="24"/>
          <w:szCs w:val="24"/>
          <w:u w:val="single"/>
          <w:lang w:eastAsia="sl-SI"/>
        </w:rPr>
        <w:t>oglej</w:t>
      </w: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t xml:space="preserve"> galerijo slik. </w:t>
      </w:r>
      <w:r w:rsidRPr="00696604">
        <w:rPr>
          <w:rFonts w:ascii="Century Gothic" w:eastAsia="Times New Roman" w:hAnsi="Century Gothic" w:cs="Arial"/>
          <w:i/>
          <w:color w:val="555555"/>
          <w:sz w:val="24"/>
          <w:szCs w:val="24"/>
          <w:lang w:eastAsia="sl-SI"/>
        </w:rPr>
        <w:t>Če povezave nimaš, si dobro preberi in oglej slike v U pod istim naslovom.</w:t>
      </w:r>
    </w:p>
    <w:p w14:paraId="6575A388" w14:textId="7D202640" w:rsidR="00557D83" w:rsidRDefault="00557D83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55686F31" w14:textId="227E9414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6D037E9B" w14:textId="3A1CFB1E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04DA7CA7" w14:textId="4CECC279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31ED7174" w14:textId="7D262C47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3C7DA863" w14:textId="3BB1BCE6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2CA8A2B7" w14:textId="5C77142E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5F4E1069" w14:textId="50D874F8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1B0C2C5B" w14:textId="3D0E65DE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6C66C213" w14:textId="3D30373B" w:rsidR="00696604" w:rsidRDefault="00696604" w:rsidP="00557D83">
      <w:pPr>
        <w:pStyle w:val="Odstavekseznama"/>
        <w:shd w:val="clear" w:color="auto" w:fill="FFFFFF"/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</w:p>
    <w:p w14:paraId="6D0F8D38" w14:textId="77777777" w:rsidR="00557D83" w:rsidRPr="00696604" w:rsidRDefault="00557D83" w:rsidP="00557D83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</w:pPr>
      <w:r w:rsidRPr="00696604">
        <w:rPr>
          <w:rFonts w:ascii="Century Gothic" w:eastAsia="Times New Roman" w:hAnsi="Century Gothic" w:cs="Arial"/>
          <w:color w:val="555555"/>
          <w:sz w:val="24"/>
          <w:szCs w:val="24"/>
          <w:lang w:eastAsia="sl-SI"/>
        </w:rPr>
        <w:lastRenderedPageBreak/>
        <w:t>Uredi si zapis v zvezek:</w:t>
      </w:r>
    </w:p>
    <w:p w14:paraId="08A97E01" w14:textId="77777777" w:rsidR="00557D83" w:rsidRPr="00C742B1" w:rsidRDefault="00557D83" w:rsidP="00557D83">
      <w:pPr>
        <w:pStyle w:val="Odstavekseznama"/>
        <w:rPr>
          <w:rFonts w:ascii="Arial" w:eastAsia="Times New Roman" w:hAnsi="Arial" w:cs="Arial"/>
          <w:color w:val="555555"/>
          <w:sz w:val="24"/>
          <w:szCs w:val="24"/>
          <w:lang w:eastAsia="sl-SI"/>
        </w:rPr>
      </w:pPr>
    </w:p>
    <w:p w14:paraId="6953AC20" w14:textId="77777777" w:rsidR="00557D83" w:rsidRPr="00EF1DC8" w:rsidRDefault="00557D83" w:rsidP="00557D83">
      <w:pPr>
        <w:shd w:val="clear" w:color="auto" w:fill="FFFFFF"/>
        <w:spacing w:after="240" w:line="240" w:lineRule="auto"/>
        <w:rPr>
          <w:rFonts w:eastAsia="Times New Roman" w:cs="Arial"/>
          <w:color w:val="92D050"/>
          <w:sz w:val="24"/>
          <w:szCs w:val="24"/>
          <w:lang w:eastAsia="sl-SI"/>
        </w:rPr>
      </w:pPr>
      <w:r w:rsidRPr="00C742B1">
        <w:rPr>
          <w:rFonts w:eastAsia="Times New Roman" w:cs="Arial"/>
          <w:b/>
          <w:bCs/>
          <w:color w:val="92D050"/>
          <w:sz w:val="24"/>
          <w:szCs w:val="24"/>
          <w:lang w:eastAsia="sl-SI"/>
        </w:rPr>
        <w:t>Prostornino plina lahko spreminjamo</w:t>
      </w:r>
    </w:p>
    <w:p w14:paraId="49FF3791" w14:textId="77777777" w:rsidR="00557D83" w:rsidRPr="00C742B1" w:rsidRDefault="00557D83" w:rsidP="00557D83">
      <w:pPr>
        <w:shd w:val="clear" w:color="auto" w:fill="FFFFFF"/>
        <w:spacing w:after="240" w:line="240" w:lineRule="auto"/>
        <w:rPr>
          <w:rFonts w:eastAsia="Times New Roman" w:cs="Arial"/>
          <w:color w:val="92D050"/>
          <w:sz w:val="16"/>
          <w:szCs w:val="16"/>
          <w:lang w:eastAsia="sl-SI"/>
        </w:rPr>
      </w:pPr>
    </w:p>
    <w:p w14:paraId="5F039DC0" w14:textId="59C3E1A1" w:rsidR="00557D83" w:rsidRPr="00EF1DC8" w:rsidRDefault="00557D83" w:rsidP="00557D83">
      <w:pPr>
        <w:shd w:val="clear" w:color="auto" w:fill="FFFFFF"/>
        <w:spacing w:after="240" w:line="240" w:lineRule="auto"/>
        <w:rPr>
          <w:rFonts w:eastAsia="Times New Roman" w:cs="Arial"/>
          <w:color w:val="92D050"/>
          <w:sz w:val="24"/>
          <w:szCs w:val="24"/>
          <w:lang w:eastAsia="sl-SI"/>
        </w:rPr>
      </w:pPr>
      <w:r w:rsidRPr="00EF1DC8">
        <w:rPr>
          <w:rFonts w:eastAsia="Times New Roman" w:cs="Arial"/>
          <w:color w:val="92D050"/>
          <w:sz w:val="24"/>
          <w:szCs w:val="24"/>
          <w:lang w:eastAsia="sl-SI"/>
        </w:rPr>
        <w:t>Pline lahko stiskamo. Pri tem se spremeni njihova prostornina, masa pa se ne spremeni.</w:t>
      </w:r>
    </w:p>
    <w:p w14:paraId="28C7B40E" w14:textId="4AB3D081" w:rsidR="00557D83" w:rsidRDefault="00BE2E3D" w:rsidP="00557D83">
      <w:pPr>
        <w:rPr>
          <w:color w:val="92D050"/>
          <w:sz w:val="24"/>
          <w:szCs w:val="24"/>
        </w:rPr>
      </w:pPr>
      <w:r>
        <w:rPr>
          <w:noProof/>
          <w:color w:val="92D050"/>
          <w:sz w:val="24"/>
          <w:szCs w:val="24"/>
        </w:rPr>
        <w:object w:dxaOrig="1440" w:dyaOrig="1440" w14:anchorId="45371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05pt;margin-top:17.4pt;width:74.25pt;height:126pt;z-index:251671552;mso-position-horizontal-relative:text;mso-position-vertical-relative:text;mso-width-relative:page;mso-height-relative:page" wrapcoords="-218 0 -218 21471 21600 21471 21600 0 -218 0">
            <v:imagedata r:id="rId8" o:title=""/>
          </v:shape>
          <o:OLEObject Type="Embed" ProgID="PBrush" ShapeID="_x0000_s1026" DrawAspect="Content" ObjectID="_1651919988" r:id="rId9"/>
        </w:object>
      </w:r>
      <w:r w:rsidR="00557D83" w:rsidRPr="00C742B1">
        <w:rPr>
          <w:color w:val="92D050"/>
          <w:sz w:val="24"/>
          <w:szCs w:val="24"/>
        </w:rPr>
        <w:t>Dejavnost: stiskanje plina z brizgalko</w:t>
      </w:r>
    </w:p>
    <w:p w14:paraId="105346BE" w14:textId="77777777" w:rsidR="00557D83" w:rsidRPr="00C742B1" w:rsidRDefault="00557D83" w:rsidP="00557D83">
      <w:pPr>
        <w:rPr>
          <w:color w:val="92D050"/>
          <w:sz w:val="24"/>
          <w:szCs w:val="24"/>
        </w:rPr>
      </w:pPr>
    </w:p>
    <w:p w14:paraId="65CDAFB4" w14:textId="77777777" w:rsidR="00557D83" w:rsidRDefault="00557D83" w:rsidP="00557D83">
      <w:pPr>
        <w:spacing w:after="0"/>
        <w:rPr>
          <w:rFonts w:eastAsia="MyriadPro-Regular"/>
          <w:color w:val="92D050"/>
          <w:sz w:val="24"/>
          <w:szCs w:val="24"/>
        </w:rPr>
      </w:pPr>
      <w:r>
        <w:rPr>
          <w:color w:val="92D050"/>
          <w:sz w:val="24"/>
          <w:szCs w:val="24"/>
        </w:rPr>
        <w:t xml:space="preserve">                               </w:t>
      </w:r>
      <w:r w:rsidRPr="00C742B1">
        <w:rPr>
          <w:color w:val="92D050"/>
          <w:sz w:val="24"/>
          <w:szCs w:val="24"/>
        </w:rPr>
        <w:t>Skica dejavnosti: Bat brizgalke pred in po stiskanju.</w:t>
      </w:r>
      <w:r w:rsidRPr="00C742B1">
        <w:rPr>
          <w:rFonts w:eastAsia="MyriadPro-Regular"/>
          <w:color w:val="92D050"/>
          <w:sz w:val="24"/>
          <w:szCs w:val="24"/>
        </w:rPr>
        <w:t xml:space="preserve"> Bat v brizgalki smo </w:t>
      </w:r>
    </w:p>
    <w:p w14:paraId="1EDA6D93" w14:textId="77777777" w:rsidR="00557D83" w:rsidRDefault="00557D83" w:rsidP="00557D83">
      <w:pPr>
        <w:rPr>
          <w:i/>
          <w:sz w:val="20"/>
          <w:szCs w:val="20"/>
        </w:rPr>
      </w:pPr>
      <w:r>
        <w:rPr>
          <w:rFonts w:eastAsia="MyriadPro-Regular"/>
          <w:color w:val="92D050"/>
          <w:sz w:val="24"/>
          <w:szCs w:val="24"/>
        </w:rPr>
        <w:t xml:space="preserve">                               </w:t>
      </w:r>
      <w:r w:rsidRPr="00C742B1">
        <w:rPr>
          <w:rFonts w:eastAsia="MyriadPro-Regular"/>
          <w:color w:val="92D050"/>
          <w:sz w:val="24"/>
          <w:szCs w:val="24"/>
        </w:rPr>
        <w:t>lahko stisnili do določene mere.</w:t>
      </w:r>
      <w:r w:rsidRPr="00336EB8">
        <w:rPr>
          <w:i/>
          <w:sz w:val="20"/>
          <w:szCs w:val="20"/>
        </w:rPr>
        <w:t xml:space="preserve"> Skici </w:t>
      </w:r>
      <w:proofErr w:type="spellStart"/>
      <w:r w:rsidRPr="00336EB8">
        <w:rPr>
          <w:i/>
          <w:sz w:val="20"/>
          <w:szCs w:val="20"/>
        </w:rPr>
        <w:t>doriši</w:t>
      </w:r>
      <w:proofErr w:type="spellEnd"/>
      <w:r w:rsidRPr="00336EB8">
        <w:rPr>
          <w:i/>
          <w:sz w:val="20"/>
          <w:szCs w:val="20"/>
        </w:rPr>
        <w:t xml:space="preserve"> še prst, kako zati</w:t>
      </w:r>
      <w:r>
        <w:rPr>
          <w:i/>
          <w:sz w:val="20"/>
          <w:szCs w:val="20"/>
        </w:rPr>
        <w:t xml:space="preserve">ska luknjico na koncu brizgalke                    </w:t>
      </w:r>
      <w:proofErr w:type="spellStart"/>
      <w:r w:rsidRPr="00336EB8">
        <w:rPr>
          <w:i/>
          <w:sz w:val="20"/>
          <w:szCs w:val="20"/>
        </w:rPr>
        <w:t>brizgalke</w:t>
      </w:r>
      <w:proofErr w:type="spellEnd"/>
      <w:r w:rsidRPr="00336EB8">
        <w:rPr>
          <w:i/>
          <w:sz w:val="20"/>
          <w:szCs w:val="20"/>
        </w:rPr>
        <w:t>.</w:t>
      </w:r>
    </w:p>
    <w:p w14:paraId="3CAA6A6F" w14:textId="0CF82071" w:rsidR="00557D83" w:rsidRPr="00336EB8" w:rsidRDefault="00557D83" w:rsidP="00557D83">
      <w:pPr>
        <w:rPr>
          <w:i/>
          <w:sz w:val="20"/>
          <w:szCs w:val="20"/>
        </w:rPr>
      </w:pPr>
    </w:p>
    <w:p w14:paraId="70C1E97B" w14:textId="260134D1" w:rsidR="00557D83" w:rsidRPr="006D5E31" w:rsidRDefault="00BE2E3D" w:rsidP="00557D83">
      <w:pPr>
        <w:spacing w:after="200" w:line="276" w:lineRule="auto"/>
        <w:rPr>
          <w:rFonts w:cs="Arial"/>
          <w:color w:val="555555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60800" behindDoc="1" locked="0" layoutInCell="1" allowOverlap="1" wp14:anchorId="02B5436E" wp14:editId="1753FE62">
            <wp:simplePos x="0" y="0"/>
            <wp:positionH relativeFrom="margin">
              <wp:align>left</wp:align>
            </wp:positionH>
            <wp:positionV relativeFrom="paragraph">
              <wp:posOffset>130500</wp:posOffset>
            </wp:positionV>
            <wp:extent cx="66802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0943" y="21373"/>
                <wp:lineTo x="20943" y="0"/>
                <wp:lineTo x="0" y="0"/>
              </wp:wrapPolygon>
            </wp:wrapTight>
            <wp:docPr id="25" name="Picture 25" descr="Vector Stock - Cartoon light bulb. Clipart Illustration gg571905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ctor Stock - Cartoon light bulb. Clipart Illustration gg5719051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D83" w:rsidRPr="006D5E31">
        <w:rPr>
          <w:sz w:val="24"/>
          <w:szCs w:val="24"/>
        </w:rPr>
        <w:t xml:space="preserve">ZA RAZISKOVALCE : </w:t>
      </w:r>
      <w:r w:rsidR="00557D83" w:rsidRPr="006D5E31">
        <w:rPr>
          <w:rFonts w:cs="Arial"/>
          <w:color w:val="555555"/>
          <w:sz w:val="24"/>
          <w:szCs w:val="24"/>
          <w:shd w:val="clear" w:color="auto" w:fill="FFFFFF"/>
        </w:rPr>
        <w:t>Vzemi balon in ga napolni z zrakom. Zavzel bo celoten prostor v balonu.</w:t>
      </w:r>
    </w:p>
    <w:p w14:paraId="5A27069F" w14:textId="77777777" w:rsidR="00557D83" w:rsidRPr="006D5E31" w:rsidRDefault="00557D83" w:rsidP="00557D83">
      <w:pPr>
        <w:spacing w:after="0" w:line="240" w:lineRule="auto"/>
        <w:rPr>
          <w:sz w:val="24"/>
          <w:szCs w:val="24"/>
        </w:rPr>
      </w:pPr>
      <w:r w:rsidRPr="006D5E31">
        <w:rPr>
          <w:rFonts w:cs="Arial"/>
          <w:color w:val="555555"/>
          <w:sz w:val="24"/>
          <w:szCs w:val="24"/>
          <w:shd w:val="clear" w:color="auto" w:fill="FFFFFF"/>
        </w:rPr>
        <w:t xml:space="preserve">Razmisli, </w:t>
      </w:r>
      <w:r w:rsidRPr="006D5E31">
        <w:rPr>
          <w:sz w:val="24"/>
          <w:szCs w:val="24"/>
        </w:rPr>
        <w:t>zakaj se balon, napolnjen z izdihanim zrakom, ne dvigne v zrak?</w:t>
      </w:r>
    </w:p>
    <w:p w14:paraId="3BAEBC42" w14:textId="351C239E" w:rsidR="00175F9E" w:rsidRDefault="00175F9E" w:rsidP="00557D8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Kaj se zgodi, ko zrak segrevamo?</w:t>
      </w:r>
    </w:p>
    <w:p w14:paraId="734C6AAA" w14:textId="55A4F0B8" w:rsidR="00175F9E" w:rsidRDefault="00175F9E" w:rsidP="00557D83">
      <w:pPr>
        <w:spacing w:after="200" w:line="276" w:lineRule="auto"/>
        <w:rPr>
          <w:sz w:val="24"/>
          <w:szCs w:val="24"/>
        </w:rPr>
      </w:pPr>
    </w:p>
    <w:p w14:paraId="132BB419" w14:textId="7543844C" w:rsidR="00BA4A63" w:rsidRPr="004436C8" w:rsidRDefault="00BA4A63" w:rsidP="00BA4A6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SLJ: PONAVLJANJE PRIDEVNIK</w:t>
      </w:r>
    </w:p>
    <w:p w14:paraId="33B3B184" w14:textId="0FADD34C" w:rsidR="00175F9E" w:rsidRDefault="00175F9E" w:rsidP="00557D83">
      <w:pPr>
        <w:spacing w:after="200" w:line="276" w:lineRule="auto"/>
        <w:rPr>
          <w:sz w:val="24"/>
          <w:szCs w:val="24"/>
        </w:rPr>
      </w:pPr>
    </w:p>
    <w:p w14:paraId="1A8FC2E2" w14:textId="61614053" w:rsidR="00175F9E" w:rsidRPr="008468C1" w:rsidRDefault="00BA4A63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8468C1">
        <w:rPr>
          <w:rFonts w:ascii="Century Gothic" w:hAnsi="Century Gothic"/>
          <w:sz w:val="24"/>
          <w:szCs w:val="24"/>
        </w:rPr>
        <w:t>V SDZ</w:t>
      </w:r>
      <w:r w:rsidR="00D76703" w:rsidRPr="008468C1">
        <w:rPr>
          <w:rFonts w:ascii="Century Gothic" w:hAnsi="Century Gothic"/>
          <w:sz w:val="24"/>
          <w:szCs w:val="24"/>
        </w:rPr>
        <w:t>-ju reši stran 66 in 67.</w:t>
      </w:r>
    </w:p>
    <w:p w14:paraId="6AED8964" w14:textId="1EBC4AEB" w:rsidR="00D76703" w:rsidRPr="008468C1" w:rsidRDefault="00D76703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8468C1">
        <w:rPr>
          <w:rFonts w:ascii="Century Gothic" w:hAnsi="Century Gothic"/>
          <w:sz w:val="24"/>
          <w:szCs w:val="24"/>
        </w:rPr>
        <w:t>Če česa ne razumeš, mi javi…</w:t>
      </w:r>
    </w:p>
    <w:p w14:paraId="3892E8F2" w14:textId="76FF6D81" w:rsidR="00D76703" w:rsidRDefault="00D76703" w:rsidP="00557D83">
      <w:pPr>
        <w:spacing w:after="200" w:line="276" w:lineRule="auto"/>
        <w:rPr>
          <w:sz w:val="24"/>
          <w:szCs w:val="24"/>
        </w:rPr>
      </w:pPr>
    </w:p>
    <w:p w14:paraId="2914430F" w14:textId="6AB7DA04" w:rsidR="00D76703" w:rsidRPr="004436C8" w:rsidRDefault="00D76703" w:rsidP="00D7670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GUM</w:t>
      </w:r>
      <w:r w:rsidR="0064754F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:</w:t>
      </w:r>
    </w:p>
    <w:p w14:paraId="4018F170" w14:textId="095D5D2F" w:rsidR="00D76703" w:rsidRDefault="00D76703" w:rsidP="00557D83">
      <w:pPr>
        <w:spacing w:after="200" w:line="276" w:lineRule="auto"/>
        <w:rPr>
          <w:sz w:val="24"/>
          <w:szCs w:val="24"/>
        </w:rPr>
      </w:pPr>
    </w:p>
    <w:p w14:paraId="5C59E888" w14:textId="77777777" w:rsidR="00EE7236" w:rsidRPr="00842E7D" w:rsidRDefault="00EE7236" w:rsidP="00EE7236">
      <w:pPr>
        <w:spacing w:after="0"/>
        <w:rPr>
          <w:rFonts w:ascii="Arial" w:hAnsi="Arial" w:cs="Arial"/>
          <w:b/>
          <w:sz w:val="24"/>
          <w:szCs w:val="24"/>
        </w:rPr>
      </w:pPr>
    </w:p>
    <w:p w14:paraId="003A8413" w14:textId="77777777" w:rsidR="00EE7236" w:rsidRPr="008468C1" w:rsidRDefault="00EE7236" w:rsidP="00EE7236">
      <w:pPr>
        <w:jc w:val="center"/>
        <w:rPr>
          <w:rFonts w:ascii="Century Gothic" w:hAnsi="Century Gothic" w:cs="Arial"/>
          <w:b/>
          <w:color w:val="7030A0"/>
          <w:sz w:val="32"/>
          <w:szCs w:val="24"/>
        </w:rPr>
      </w:pPr>
      <w:r w:rsidRPr="008468C1">
        <w:rPr>
          <w:rFonts w:ascii="Century Gothic" w:hAnsi="Century Gothic" w:cs="Arial"/>
          <w:b/>
          <w:color w:val="7030A0"/>
          <w:sz w:val="32"/>
          <w:szCs w:val="24"/>
        </w:rPr>
        <w:t>GLASBENI KVIZ</w:t>
      </w:r>
    </w:p>
    <w:p w14:paraId="5FE97822" w14:textId="1FDDCAF1" w:rsidR="00EE7236" w:rsidRPr="008468C1" w:rsidRDefault="00EE7236" w:rsidP="00EE7236">
      <w:pPr>
        <w:spacing w:line="360" w:lineRule="auto"/>
        <w:rPr>
          <w:rFonts w:ascii="Century Gothic" w:hAnsi="Century Gothic" w:cs="Arial"/>
          <w:b/>
          <w:sz w:val="24"/>
          <w:szCs w:val="24"/>
        </w:rPr>
      </w:pPr>
      <w:r w:rsidRPr="008468C1">
        <w:rPr>
          <w:rFonts w:ascii="Century Gothic" w:hAnsi="Century Gothic" w:cs="Arial"/>
          <w:b/>
          <w:sz w:val="24"/>
          <w:szCs w:val="24"/>
        </w:rPr>
        <w:t>V zvezek za glasbeno umetnost zapisuj samo odgovore</w:t>
      </w:r>
      <w:r w:rsidR="008468C1" w:rsidRPr="008468C1">
        <w:rPr>
          <w:rFonts w:ascii="Century Gothic" w:hAnsi="Century Gothic" w:cs="Arial"/>
          <w:b/>
          <w:sz w:val="24"/>
          <w:szCs w:val="24"/>
        </w:rPr>
        <w:t xml:space="preserve"> v celih povedih</w:t>
      </w:r>
      <w:r w:rsidRPr="008468C1">
        <w:rPr>
          <w:rFonts w:ascii="Century Gothic" w:hAnsi="Century Gothic" w:cs="Arial"/>
          <w:b/>
          <w:sz w:val="24"/>
          <w:szCs w:val="24"/>
        </w:rPr>
        <w:t xml:space="preserve">. </w:t>
      </w:r>
    </w:p>
    <w:p w14:paraId="1AB2A924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65920" behindDoc="1" locked="0" layoutInCell="1" allowOverlap="1" wp14:anchorId="2571B9E4" wp14:editId="16F52464">
            <wp:simplePos x="0" y="0"/>
            <wp:positionH relativeFrom="column">
              <wp:posOffset>5286374</wp:posOffset>
            </wp:positionH>
            <wp:positionV relativeFrom="paragraph">
              <wp:posOffset>327025</wp:posOffset>
            </wp:positionV>
            <wp:extent cx="1288006" cy="1114425"/>
            <wp:effectExtent l="19050" t="19050" r="0" b="161925"/>
            <wp:wrapNone/>
            <wp:docPr id="40" name="Slika 40" descr="Clip Art Images - Disney Characters Marching Band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Images - Disney Characters Marching Band, HD Png Downloa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212" b="95632" l="10000" r="90000">
                                  <a14:foregroundMark x1="54048" y1="10608" x2="38690" y2="19033"/>
                                  <a14:foregroundMark x1="38810" y1="16069" x2="32976" y2="63027"/>
                                  <a14:foregroundMark x1="41190" y1="16693" x2="41548" y2="21997"/>
                                  <a14:foregroundMark x1="59524" y1="34789" x2="51905" y2="39782"/>
                                  <a14:foregroundMark x1="63095" y1="38690" x2="55238" y2="45710"/>
                                  <a14:foregroundMark x1="62262" y1="42902" x2="56190" y2="51482"/>
                                  <a14:foregroundMark x1="84881" y1="42434" x2="60357" y2="60998"/>
                                  <a14:foregroundMark x1="43929" y1="68955" x2="43929" y2="68955"/>
                                  <a14:foregroundMark x1="54286" y1="64899" x2="43333" y2="83931"/>
                                  <a14:foregroundMark x1="52619" y1="78627" x2="58810" y2="91264"/>
                                  <a14:foregroundMark x1="20238" y1="83619" x2="36190" y2="79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5200" r="10821" b="4810"/>
                    <a:stretch/>
                  </pic:blipFill>
                  <pic:spPr bwMode="auto">
                    <a:xfrm rot="19731546">
                      <a:off x="0" y="0"/>
                      <a:ext cx="1288006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8C1">
        <w:rPr>
          <w:rFonts w:ascii="Century Gothic" w:hAnsi="Century Gothic" w:cs="Arial"/>
          <w:sz w:val="24"/>
          <w:szCs w:val="24"/>
        </w:rPr>
        <w:t xml:space="preserve">Kakšni so lahko toni? </w:t>
      </w:r>
    </w:p>
    <w:p w14:paraId="530F8472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t xml:space="preserve">Kako se imenuje oseba, ki ustvarja glasbo in jo zapiše z notami?  </w:t>
      </w:r>
    </w:p>
    <w:p w14:paraId="1558F65D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t xml:space="preserve">Kdo vodi orkester? </w:t>
      </w:r>
    </w:p>
    <w:p w14:paraId="10F0054F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t xml:space="preserve">Kako še rečemo godbi? </w:t>
      </w:r>
    </w:p>
    <w:p w14:paraId="63087207" w14:textId="32814ECA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lastRenderedPageBreak/>
        <w:t>Naštej 3 trobila</w:t>
      </w:r>
      <w:r w:rsidR="008468C1">
        <w:rPr>
          <w:rFonts w:ascii="Century Gothic" w:hAnsi="Century Gothic" w:cs="Arial"/>
          <w:sz w:val="24"/>
          <w:szCs w:val="24"/>
        </w:rPr>
        <w:t>.</w:t>
      </w:r>
    </w:p>
    <w:p w14:paraId="560B5793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t xml:space="preserve">Naštej glasbila, ki sestavljajo godalni kvartet. </w:t>
      </w:r>
    </w:p>
    <w:p w14:paraId="0C2B84DD" w14:textId="77777777" w:rsidR="00EE7236" w:rsidRPr="008468C1" w:rsidRDefault="00EE7236" w:rsidP="00EE7236">
      <w:pPr>
        <w:pStyle w:val="Odstavekseznama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8468C1">
        <w:rPr>
          <w:rFonts w:ascii="Century Gothic" w:hAnsi="Century Gothic" w:cs="Arial"/>
          <w:sz w:val="24"/>
          <w:szCs w:val="24"/>
        </w:rPr>
        <w:t xml:space="preserve">Poveži z različnimi barvami.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82"/>
        <w:gridCol w:w="6290"/>
      </w:tblGrid>
      <w:tr w:rsidR="00EE7236" w:rsidRPr="008468C1" w14:paraId="56792021" w14:textId="77777777" w:rsidTr="00733D12">
        <w:tc>
          <w:tcPr>
            <w:tcW w:w="3085" w:type="dxa"/>
            <w:shd w:val="clear" w:color="auto" w:fill="auto"/>
          </w:tcPr>
          <w:p w14:paraId="7C94B952" w14:textId="77777777" w:rsidR="00EE7236" w:rsidRPr="008468C1" w:rsidRDefault="00EE7236" w:rsidP="00733D12">
            <w:pPr>
              <w:pStyle w:val="Golobesedilo"/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 xml:space="preserve">ORKESTER </w:t>
            </w:r>
          </w:p>
        </w:tc>
        <w:tc>
          <w:tcPr>
            <w:tcW w:w="7597" w:type="dxa"/>
            <w:shd w:val="clear" w:color="auto" w:fill="auto"/>
          </w:tcPr>
          <w:p w14:paraId="709670FA" w14:textId="77777777" w:rsidR="00EE7236" w:rsidRPr="008468C1" w:rsidRDefault="00EE7236" w:rsidP="00EE7236">
            <w:pPr>
              <w:pStyle w:val="Golobesedilo"/>
              <w:numPr>
                <w:ilvl w:val="0"/>
                <w:numId w:val="5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skupina deset ali več pevcev</w:t>
            </w:r>
          </w:p>
        </w:tc>
      </w:tr>
      <w:tr w:rsidR="00EE7236" w:rsidRPr="008468C1" w14:paraId="5DD3461A" w14:textId="77777777" w:rsidTr="00733D12">
        <w:tc>
          <w:tcPr>
            <w:tcW w:w="3085" w:type="dxa"/>
            <w:shd w:val="clear" w:color="auto" w:fill="auto"/>
          </w:tcPr>
          <w:p w14:paraId="7FD26ED2" w14:textId="77777777" w:rsidR="00EE7236" w:rsidRPr="008468C1" w:rsidRDefault="00EE7236" w:rsidP="00733D12">
            <w:pPr>
              <w:pStyle w:val="Golobesedilo"/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DUET</w:t>
            </w:r>
          </w:p>
        </w:tc>
        <w:tc>
          <w:tcPr>
            <w:tcW w:w="7597" w:type="dxa"/>
            <w:shd w:val="clear" w:color="auto" w:fill="auto"/>
          </w:tcPr>
          <w:p w14:paraId="46F27084" w14:textId="77777777" w:rsidR="00EE7236" w:rsidRPr="008468C1" w:rsidRDefault="00EE7236" w:rsidP="00EE7236">
            <w:pPr>
              <w:pStyle w:val="Golobesedilo"/>
              <w:numPr>
                <w:ilvl w:val="0"/>
                <w:numId w:val="5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poje sam</w:t>
            </w:r>
          </w:p>
        </w:tc>
      </w:tr>
      <w:tr w:rsidR="00EE7236" w:rsidRPr="008468C1" w14:paraId="2F048CEF" w14:textId="77777777" w:rsidTr="00733D12">
        <w:tc>
          <w:tcPr>
            <w:tcW w:w="3085" w:type="dxa"/>
            <w:shd w:val="clear" w:color="auto" w:fill="auto"/>
          </w:tcPr>
          <w:p w14:paraId="0D353E99" w14:textId="77777777" w:rsidR="00EE7236" w:rsidRPr="008468C1" w:rsidRDefault="00EE7236" w:rsidP="00733D12">
            <w:pPr>
              <w:pStyle w:val="Golobesedilo"/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ZBOROVODJA</w:t>
            </w: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ab/>
            </w:r>
          </w:p>
        </w:tc>
        <w:tc>
          <w:tcPr>
            <w:tcW w:w="7597" w:type="dxa"/>
            <w:shd w:val="clear" w:color="auto" w:fill="auto"/>
          </w:tcPr>
          <w:p w14:paraId="4EAF1D51" w14:textId="77777777" w:rsidR="00EE7236" w:rsidRPr="008468C1" w:rsidRDefault="00EE7236" w:rsidP="00EE7236">
            <w:pPr>
              <w:pStyle w:val="Golobesedilo"/>
              <w:numPr>
                <w:ilvl w:val="0"/>
                <w:numId w:val="5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velika skupina glasbenikov, ki igrajo pod vodstvom dirigenta</w:t>
            </w:r>
          </w:p>
        </w:tc>
      </w:tr>
      <w:tr w:rsidR="00EE7236" w:rsidRPr="008468C1" w14:paraId="49BCDCF9" w14:textId="77777777" w:rsidTr="00733D12">
        <w:tc>
          <w:tcPr>
            <w:tcW w:w="3085" w:type="dxa"/>
            <w:shd w:val="clear" w:color="auto" w:fill="auto"/>
          </w:tcPr>
          <w:p w14:paraId="5C9F84DD" w14:textId="77777777" w:rsidR="00EE7236" w:rsidRPr="008468C1" w:rsidRDefault="00EE7236" w:rsidP="00733D12">
            <w:pPr>
              <w:pStyle w:val="Golobesedilo"/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ZBOR</w:t>
            </w:r>
          </w:p>
        </w:tc>
        <w:tc>
          <w:tcPr>
            <w:tcW w:w="7597" w:type="dxa"/>
            <w:shd w:val="clear" w:color="auto" w:fill="auto"/>
          </w:tcPr>
          <w:p w14:paraId="6EB8FC88" w14:textId="77777777" w:rsidR="00EE7236" w:rsidRPr="008468C1" w:rsidRDefault="00EE7236" w:rsidP="00EE7236">
            <w:pPr>
              <w:pStyle w:val="Golobesedilo"/>
              <w:numPr>
                <w:ilvl w:val="0"/>
                <w:numId w:val="5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pojeta dva</w:t>
            </w:r>
          </w:p>
        </w:tc>
      </w:tr>
      <w:tr w:rsidR="00EE7236" w:rsidRPr="008468C1" w14:paraId="1A2C9C87" w14:textId="77777777" w:rsidTr="00733D12">
        <w:tc>
          <w:tcPr>
            <w:tcW w:w="3085" w:type="dxa"/>
            <w:shd w:val="clear" w:color="auto" w:fill="auto"/>
          </w:tcPr>
          <w:p w14:paraId="6D762820" w14:textId="77777777" w:rsidR="00EE7236" w:rsidRPr="008468C1" w:rsidRDefault="00EE7236" w:rsidP="00733D12">
            <w:pPr>
              <w:pStyle w:val="Golobesedilo"/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SOLIST</w:t>
            </w:r>
          </w:p>
        </w:tc>
        <w:tc>
          <w:tcPr>
            <w:tcW w:w="7597" w:type="dxa"/>
            <w:shd w:val="clear" w:color="auto" w:fill="auto"/>
          </w:tcPr>
          <w:p w14:paraId="68EE5480" w14:textId="77777777" w:rsidR="00EE7236" w:rsidRPr="008468C1" w:rsidRDefault="00EE7236" w:rsidP="00EE7236">
            <w:pPr>
              <w:pStyle w:val="Golobesedilo"/>
              <w:numPr>
                <w:ilvl w:val="0"/>
                <w:numId w:val="5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  <w:lang w:val="sl-SI"/>
              </w:rPr>
            </w:pPr>
            <w:r w:rsidRPr="008468C1">
              <w:rPr>
                <w:rFonts w:ascii="Century Gothic" w:hAnsi="Century Gothic" w:cs="Arial"/>
                <w:sz w:val="24"/>
                <w:szCs w:val="24"/>
                <w:lang w:val="sl-SI"/>
              </w:rPr>
              <w:t>vodi zbor</w:t>
            </w:r>
          </w:p>
        </w:tc>
      </w:tr>
    </w:tbl>
    <w:p w14:paraId="3C7D9B58" w14:textId="77777777" w:rsidR="00EE7236" w:rsidRPr="008468C1" w:rsidRDefault="00EE7236" w:rsidP="00EE7236">
      <w:pPr>
        <w:pStyle w:val="Golobesedilo"/>
        <w:spacing w:line="360" w:lineRule="auto"/>
        <w:rPr>
          <w:rFonts w:ascii="Century Gothic" w:hAnsi="Century Gothic" w:cs="Arial"/>
          <w:b/>
          <w:sz w:val="24"/>
          <w:szCs w:val="24"/>
          <w:lang w:val="sl-SI"/>
        </w:rPr>
      </w:pPr>
    </w:p>
    <w:p w14:paraId="39BD5091" w14:textId="77777777" w:rsidR="00EE7236" w:rsidRPr="008468C1" w:rsidRDefault="00EE7236" w:rsidP="00EE7236">
      <w:pPr>
        <w:pStyle w:val="Golobesedilo"/>
        <w:numPr>
          <w:ilvl w:val="0"/>
          <w:numId w:val="4"/>
        </w:numPr>
        <w:spacing w:line="360" w:lineRule="auto"/>
        <w:rPr>
          <w:rFonts w:ascii="Century Gothic" w:hAnsi="Century Gothic" w:cs="Arial"/>
          <w:sz w:val="24"/>
          <w:szCs w:val="24"/>
          <w:lang w:val="sl-SI"/>
        </w:rPr>
      </w:pPr>
      <w:r w:rsidRPr="008468C1">
        <w:rPr>
          <w:rFonts w:ascii="Century Gothic" w:hAnsi="Century Gothic" w:cs="Arial"/>
          <w:sz w:val="24"/>
          <w:szCs w:val="24"/>
          <w:lang w:val="sl-SI"/>
        </w:rPr>
        <w:t xml:space="preserve">Naštej dva ljudska plesa. </w:t>
      </w:r>
    </w:p>
    <w:p w14:paraId="2EC89D19" w14:textId="77777777" w:rsidR="00EE7236" w:rsidRPr="008468C1" w:rsidRDefault="00EE7236" w:rsidP="00EE7236">
      <w:pPr>
        <w:pStyle w:val="Golobesedilo"/>
        <w:numPr>
          <w:ilvl w:val="0"/>
          <w:numId w:val="4"/>
        </w:numPr>
        <w:spacing w:line="360" w:lineRule="auto"/>
        <w:rPr>
          <w:rFonts w:ascii="Century Gothic" w:hAnsi="Century Gothic" w:cs="Arial"/>
          <w:sz w:val="24"/>
          <w:szCs w:val="24"/>
          <w:lang w:val="sl-SI"/>
        </w:rPr>
      </w:pPr>
      <w:r w:rsidRPr="008468C1">
        <w:rPr>
          <w:rFonts w:ascii="Century Gothic" w:hAnsi="Century Gothic" w:cs="Arial"/>
          <w:sz w:val="24"/>
          <w:szCs w:val="24"/>
          <w:lang w:val="sl-SI"/>
        </w:rPr>
        <w:t>Naštej dve ljudski pesmi, ki jih poznaš.</w:t>
      </w:r>
    </w:p>
    <w:p w14:paraId="613F9A6D" w14:textId="77777777" w:rsidR="00EE7236" w:rsidRPr="008468C1" w:rsidRDefault="00EE7236" w:rsidP="00EE7236">
      <w:pPr>
        <w:pStyle w:val="Golobesedilo"/>
        <w:numPr>
          <w:ilvl w:val="0"/>
          <w:numId w:val="4"/>
        </w:numPr>
        <w:spacing w:line="360" w:lineRule="auto"/>
        <w:rPr>
          <w:rFonts w:ascii="Century Gothic" w:hAnsi="Century Gothic" w:cs="Arial"/>
          <w:sz w:val="24"/>
          <w:szCs w:val="24"/>
          <w:lang w:val="sl-SI"/>
        </w:rPr>
      </w:pPr>
      <w:r w:rsidRPr="008468C1">
        <w:rPr>
          <w:rFonts w:ascii="Century Gothic" w:hAnsi="Century Gothic" w:cs="Arial"/>
          <w:sz w:val="24"/>
          <w:szCs w:val="24"/>
          <w:lang w:val="sl-SI"/>
        </w:rPr>
        <w:t xml:space="preserve">Naštej dve ljudski glasbili. </w:t>
      </w:r>
    </w:p>
    <w:p w14:paraId="60143956" w14:textId="77777777" w:rsidR="00EE7236" w:rsidRPr="008468C1" w:rsidRDefault="00EE7236" w:rsidP="00EE7236">
      <w:pPr>
        <w:pStyle w:val="Golobesedilo"/>
        <w:spacing w:line="360" w:lineRule="auto"/>
        <w:ind w:left="644"/>
        <w:rPr>
          <w:rFonts w:ascii="Century Gothic" w:hAnsi="Century Gothic" w:cs="Arial"/>
          <w:sz w:val="24"/>
          <w:szCs w:val="24"/>
          <w:lang w:val="sl-SI"/>
        </w:rPr>
      </w:pPr>
    </w:p>
    <w:p w14:paraId="02E88E1C" w14:textId="77777777" w:rsidR="00EE7236" w:rsidRPr="008468C1" w:rsidRDefault="00EE7236" w:rsidP="00EE7236">
      <w:pPr>
        <w:pStyle w:val="Golobesedilo"/>
        <w:numPr>
          <w:ilvl w:val="0"/>
          <w:numId w:val="4"/>
        </w:numPr>
        <w:spacing w:line="360" w:lineRule="auto"/>
        <w:rPr>
          <w:rFonts w:ascii="Century Gothic" w:hAnsi="Century Gothic" w:cs="Arial"/>
          <w:b/>
          <w:color w:val="7030A0"/>
          <w:sz w:val="24"/>
          <w:szCs w:val="24"/>
          <w:lang w:val="sl-SI"/>
        </w:rPr>
      </w:pPr>
      <w:r w:rsidRPr="008468C1">
        <w:rPr>
          <w:rFonts w:ascii="Century Gothic" w:hAnsi="Century Gothic" w:cs="Arial"/>
          <w:b/>
          <w:color w:val="7030A0"/>
          <w:sz w:val="24"/>
          <w:szCs w:val="24"/>
          <w:lang w:val="sl-SI"/>
        </w:rPr>
        <w:t xml:space="preserve">GLASBENI IZZIV – Si upaš? </w:t>
      </w:r>
    </w:p>
    <w:p w14:paraId="2EA070EF" w14:textId="77777777" w:rsidR="00EE7236" w:rsidRPr="008468C1" w:rsidRDefault="00EE7236" w:rsidP="00EE7236">
      <w:pPr>
        <w:pStyle w:val="Golobesedilo"/>
        <w:spacing w:line="360" w:lineRule="auto"/>
        <w:rPr>
          <w:rFonts w:ascii="Century Gothic" w:hAnsi="Century Gothic" w:cs="Arial"/>
          <w:b/>
          <w:color w:val="7030A0"/>
          <w:sz w:val="24"/>
          <w:szCs w:val="24"/>
          <w:lang w:val="sl-SI"/>
        </w:rPr>
      </w:pPr>
    </w:p>
    <w:p w14:paraId="5C195379" w14:textId="77777777" w:rsidR="00EE7236" w:rsidRPr="008468C1" w:rsidRDefault="00EE7236" w:rsidP="00EE7236">
      <w:pPr>
        <w:pStyle w:val="Golobesedilo"/>
        <w:spacing w:line="360" w:lineRule="auto"/>
        <w:ind w:left="284"/>
        <w:rPr>
          <w:rFonts w:ascii="Century Gothic" w:hAnsi="Century Gothic" w:cs="Arial"/>
          <w:lang w:val="sl-SI"/>
        </w:rPr>
      </w:pPr>
      <w:r w:rsidRPr="008468C1">
        <w:rPr>
          <w:rFonts w:ascii="Century Gothic" w:hAnsi="Century Gothic" w:cs="Arial"/>
          <w:b/>
          <w:color w:val="000000" w:themeColor="text1"/>
          <w:sz w:val="24"/>
          <w:szCs w:val="24"/>
          <w:lang w:val="sl-SI"/>
        </w:rPr>
        <w:t xml:space="preserve">GLASBENI IZZIV Z LONČKOM: </w:t>
      </w:r>
      <w:hyperlink r:id="rId13" w:history="1">
        <w:r w:rsidRPr="008468C1">
          <w:rPr>
            <w:rStyle w:val="Hiperpovezava"/>
            <w:rFonts w:ascii="Century Gothic" w:hAnsi="Century Gothic" w:cs="Arial"/>
            <w:lang w:val="sl-SI"/>
          </w:rPr>
          <w:t>https://www.youtube.com/watch?v=9S4aUlyDAMk&amp;feature=youtu.be&amp;fbclid=IwAR3t61oCt7kASI5Wzrb2qZywQJxdeYrKXTzOsrUECqcsfXhZb2IbyQHK3sc</w:t>
        </w:r>
      </w:hyperlink>
    </w:p>
    <w:p w14:paraId="52A420D9" w14:textId="77777777" w:rsidR="00EE7236" w:rsidRPr="008468C1" w:rsidRDefault="00EE7236" w:rsidP="00EE7236">
      <w:pPr>
        <w:pStyle w:val="Golobesedilo"/>
        <w:spacing w:line="360" w:lineRule="auto"/>
        <w:ind w:left="284"/>
        <w:rPr>
          <w:rFonts w:ascii="Century Gothic" w:hAnsi="Century Gothic" w:cs="Arial"/>
          <w:sz w:val="24"/>
          <w:lang w:val="sl-SI"/>
        </w:rPr>
      </w:pPr>
    </w:p>
    <w:p w14:paraId="7D8D0124" w14:textId="77777777" w:rsidR="00EE7236" w:rsidRPr="008468C1" w:rsidRDefault="00EE7236" w:rsidP="00EE7236">
      <w:pPr>
        <w:pStyle w:val="Golobesedilo"/>
        <w:spacing w:line="360" w:lineRule="auto"/>
        <w:ind w:left="284"/>
        <w:rPr>
          <w:rFonts w:ascii="Century Gothic" w:hAnsi="Century Gothic" w:cs="Arial"/>
          <w:b/>
          <w:color w:val="000000" w:themeColor="text1"/>
          <w:sz w:val="32"/>
          <w:szCs w:val="24"/>
          <w:lang w:val="sl-SI"/>
        </w:rPr>
      </w:pPr>
      <w:r w:rsidRPr="008468C1">
        <w:rPr>
          <w:rFonts w:ascii="Century Gothic" w:hAnsi="Century Gothic" w:cs="Arial"/>
          <w:color w:val="000000"/>
          <w:sz w:val="24"/>
          <w:bdr w:val="none" w:sz="0" w:space="0" w:color="auto" w:frame="1"/>
          <w:shd w:val="clear" w:color="auto" w:fill="FFFFFF"/>
          <w:lang w:val="sl-SI"/>
        </w:rPr>
        <w:t>Nato poskusi izvajati ritem z lončki ob posnetku pesmi</w:t>
      </w:r>
      <w:r w:rsidRPr="008468C1">
        <w:rPr>
          <w:rFonts w:ascii="Century Gothic" w:hAnsi="Century Gothic" w:cs="Arial"/>
          <w:color w:val="333333"/>
          <w:sz w:val="24"/>
          <w:shd w:val="clear" w:color="auto" w:fill="FFFFFF"/>
          <w:lang w:val="sl-SI"/>
        </w:rPr>
        <w:t> </w:t>
      </w:r>
      <w:hyperlink r:id="rId14" w:history="1">
        <w:r w:rsidRPr="008468C1">
          <w:rPr>
            <w:rStyle w:val="Hiperpovezava"/>
            <w:rFonts w:ascii="Century Gothic" w:hAnsi="Century Gothic" w:cs="Arial"/>
            <w:color w:val="743399"/>
            <w:sz w:val="24"/>
            <w:bdr w:val="none" w:sz="0" w:space="0" w:color="auto" w:frame="1"/>
            <w:shd w:val="clear" w:color="auto" w:fill="FFFFFF"/>
            <w:lang w:val="sl-SI"/>
          </w:rPr>
          <w:t>Abraham ‘ma sedem sinov</w:t>
        </w:r>
      </w:hyperlink>
      <w:r w:rsidRPr="008468C1">
        <w:rPr>
          <w:rFonts w:ascii="Century Gothic" w:hAnsi="Century Gothic" w:cs="Arial"/>
          <w:color w:val="333333"/>
          <w:sz w:val="24"/>
          <w:shd w:val="clear" w:color="auto" w:fill="FFFFFF"/>
          <w:lang w:val="sl-SI"/>
        </w:rPr>
        <w:t>. </w:t>
      </w:r>
      <w:r w:rsidRPr="008468C1">
        <w:rPr>
          <w:rFonts w:ascii="Century Gothic" w:hAnsi="Century Gothic" w:cs="Arial"/>
          <w:color w:val="000000" w:themeColor="text1"/>
          <w:sz w:val="24"/>
          <w:shd w:val="clear" w:color="auto" w:fill="FFFFFF"/>
          <w:lang w:val="sl-SI"/>
        </w:rPr>
        <w:t xml:space="preserve">Če je posnetek prehiter, si njegovo hitrost </w:t>
      </w:r>
      <w:r w:rsidRPr="008468C1">
        <w:rPr>
          <w:rFonts w:ascii="Century Gothic" w:hAnsi="Century Gothic" w:cs="Arial"/>
          <w:color w:val="000000" w:themeColor="text1"/>
          <w:sz w:val="24"/>
          <w:bdr w:val="none" w:sz="0" w:space="0" w:color="auto" w:frame="1"/>
          <w:shd w:val="clear" w:color="auto" w:fill="FFFFFF"/>
          <w:lang w:val="sl-SI"/>
        </w:rPr>
        <w:t>v nastavitvah posnetka zmanjšaj iz običaje na 0.75. Seveda pa lahko zraven tudi prepevaš. </w:t>
      </w:r>
    </w:p>
    <w:p w14:paraId="5DCC9988" w14:textId="0D2ADEDC" w:rsidR="00D76703" w:rsidRPr="008468C1" w:rsidRDefault="00D76703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40B45957" w14:textId="61D43A04" w:rsidR="00D76703" w:rsidRPr="008468C1" w:rsidRDefault="00D76703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25C29C5F" w14:textId="5C06F47B" w:rsidR="00D76703" w:rsidRDefault="00D76703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1DDFA3D" w14:textId="0BD5AAB0" w:rsidR="008468C1" w:rsidRDefault="008468C1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F01E214" w14:textId="77777777" w:rsidR="008468C1" w:rsidRPr="008468C1" w:rsidRDefault="008468C1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2EA3FA16" w14:textId="63BDEC84" w:rsidR="00D76703" w:rsidRDefault="00D76703" w:rsidP="00557D83">
      <w:pPr>
        <w:spacing w:after="200" w:line="276" w:lineRule="auto"/>
        <w:rPr>
          <w:sz w:val="24"/>
          <w:szCs w:val="24"/>
        </w:rPr>
      </w:pPr>
    </w:p>
    <w:p w14:paraId="6B56EE9F" w14:textId="40D4DDB5" w:rsidR="00D76703" w:rsidRPr="004436C8" w:rsidRDefault="0064754F" w:rsidP="00D7670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lastRenderedPageBreak/>
        <w:t>MAT:</w:t>
      </w:r>
      <w:r w:rsidR="002D705C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 GEOMETRIJSKA TELESA</w:t>
      </w:r>
    </w:p>
    <w:p w14:paraId="08276B95" w14:textId="4CE6B570" w:rsidR="00D76703" w:rsidRDefault="00D76703" w:rsidP="00557D83">
      <w:pPr>
        <w:spacing w:after="200" w:line="276" w:lineRule="auto"/>
        <w:rPr>
          <w:sz w:val="24"/>
          <w:szCs w:val="24"/>
        </w:rPr>
      </w:pPr>
    </w:p>
    <w:p w14:paraId="49CB6673" w14:textId="24CB34EA" w:rsidR="000B38CA" w:rsidRPr="002D705C" w:rsidRDefault="009A1AEF" w:rsidP="00557D83">
      <w:pPr>
        <w:spacing w:after="200" w:line="276" w:lineRule="auto"/>
        <w:rPr>
          <w:rFonts w:ascii="Century Gothic" w:hAnsi="Century Gothic"/>
          <w:b/>
          <w:bCs/>
          <w:sz w:val="24"/>
          <w:szCs w:val="24"/>
        </w:rPr>
      </w:pPr>
      <w:r w:rsidRPr="002D705C">
        <w:rPr>
          <w:rFonts w:ascii="Century Gothic" w:hAnsi="Century Gothic"/>
          <w:b/>
          <w:bCs/>
          <w:sz w:val="24"/>
          <w:szCs w:val="24"/>
        </w:rPr>
        <w:t>Telesa zavzemajo prostor. Imajo tri dimenzije (3D), višino, dolžino in širino.</w:t>
      </w:r>
    </w:p>
    <w:p w14:paraId="22B9CD20" w14:textId="77777777" w:rsidR="00FF07B2" w:rsidRPr="00557048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29EABF2" w14:textId="7AD4CE34" w:rsidR="009A1AEF" w:rsidRPr="00557048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sz w:val="24"/>
          <w:szCs w:val="24"/>
        </w:rPr>
        <w:t>Doma najdi predmete, ki imajo obliko naslednjih geometrijskih teles:</w:t>
      </w:r>
    </w:p>
    <w:p w14:paraId="50F79301" w14:textId="04017CB4" w:rsidR="00FF07B2" w:rsidRPr="00557048" w:rsidRDefault="00984A2E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2624EB" wp14:editId="4819B3B2">
                <wp:simplePos x="0" y="0"/>
                <wp:positionH relativeFrom="margin">
                  <wp:posOffset>1317706</wp:posOffset>
                </wp:positionH>
                <wp:positionV relativeFrom="paragraph">
                  <wp:posOffset>12862</wp:posOffset>
                </wp:positionV>
                <wp:extent cx="4396740" cy="1575178"/>
                <wp:effectExtent l="19050" t="0" r="41910" b="273050"/>
                <wp:wrapNone/>
                <wp:docPr id="3" name="Miselni oblaček: 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740" cy="1575178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3BDB9" w14:textId="741D5460" w:rsidR="00984A2E" w:rsidRPr="00557048" w:rsidRDefault="00984A2E" w:rsidP="00984A2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57048">
                              <w:rPr>
                                <w:rFonts w:ascii="Century Gothic" w:hAnsi="Century Gothic"/>
                              </w:rPr>
                              <w:t>Kadar s pomočjo šablone na list papirja narišemo različne oblike, so to LIKI.</w:t>
                            </w:r>
                          </w:p>
                          <w:p w14:paraId="243AD2A0" w14:textId="6F62D353" w:rsidR="00984A2E" w:rsidRPr="00557048" w:rsidRDefault="00984A2E" w:rsidP="00984A2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57048">
                              <w:rPr>
                                <w:rFonts w:ascii="Century Gothic" w:hAnsi="Century Gothic"/>
                              </w:rPr>
                              <w:t>Liki so: kvadrat, trikotnik, krog…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624E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3" o:spid="_x0000_s1031" type="#_x0000_t106" style="position:absolute;margin-left:103.75pt;margin-top:1pt;width:346.2pt;height:124.0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" adj="6300,24300" fillcolor="white [3201]" strokecolor="#4472c4 [3204]" strokeweight="1pt">
                <v:stroke joinstyle="miter"/>
                <v:textbox>
                  <w:txbxContent>
                    <w:p w14:paraId="5F83BDB9" w14:textId="741D5460" w:rsidR="00984A2E" w:rsidRPr="00557048" w:rsidRDefault="00984A2E" w:rsidP="00984A2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57048">
                        <w:rPr>
                          <w:rFonts w:ascii="Century Gothic" w:hAnsi="Century Gothic"/>
                        </w:rPr>
                        <w:t>Kadar s pomočjo šablone na list papirja narišemo različne oblike, so to LIKI.</w:t>
                      </w:r>
                    </w:p>
                    <w:p w14:paraId="243AD2A0" w14:textId="6F62D353" w:rsidR="00984A2E" w:rsidRPr="00557048" w:rsidRDefault="00984A2E" w:rsidP="00984A2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57048">
                        <w:rPr>
                          <w:rFonts w:ascii="Century Gothic" w:hAnsi="Century Gothic"/>
                        </w:rPr>
                        <w:t>Liki so: kvadrat, trikotnik, krog…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7B2" w:rsidRPr="00557048">
        <w:rPr>
          <w:rFonts w:ascii="Century Gothic" w:hAnsi="Century Gothic"/>
          <w:sz w:val="24"/>
          <w:szCs w:val="24"/>
        </w:rPr>
        <w:t>-valj,</w:t>
      </w:r>
    </w:p>
    <w:p w14:paraId="0828A97E" w14:textId="2306CE32" w:rsidR="00FF07B2" w:rsidRPr="00557048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sz w:val="24"/>
          <w:szCs w:val="24"/>
        </w:rPr>
        <w:t>-krogla,</w:t>
      </w:r>
    </w:p>
    <w:p w14:paraId="57211F3E" w14:textId="18A16DE4" w:rsidR="00FF07B2" w:rsidRPr="00557048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sz w:val="24"/>
          <w:szCs w:val="24"/>
        </w:rPr>
        <w:t>-kocka,</w:t>
      </w:r>
    </w:p>
    <w:p w14:paraId="08490983" w14:textId="7CADA4C1" w:rsidR="00FF07B2" w:rsidRPr="00557048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sz w:val="24"/>
          <w:szCs w:val="24"/>
        </w:rPr>
        <w:t>-kvader.</w:t>
      </w:r>
    </w:p>
    <w:p w14:paraId="2C968078" w14:textId="3E6713F8" w:rsidR="00FF07B2" w:rsidRDefault="00FF07B2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375DBF3" w14:textId="2B83BE5D" w:rsidR="00557048" w:rsidRDefault="00557048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782ABB64" w14:textId="77777777" w:rsidR="00557048" w:rsidRPr="00557048" w:rsidRDefault="00557048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0CB0C55A" w14:textId="3EF0A52B" w:rsidR="00984A2E" w:rsidRDefault="00984A2E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57048">
        <w:rPr>
          <w:rFonts w:ascii="Century Gothic" w:hAnsi="Century Gothic"/>
          <w:sz w:val="24"/>
          <w:szCs w:val="24"/>
        </w:rPr>
        <w:t xml:space="preserve">S pomočjo teles, ki si </w:t>
      </w:r>
      <w:r w:rsidR="00557048" w:rsidRPr="00557048">
        <w:rPr>
          <w:rFonts w:ascii="Century Gothic" w:hAnsi="Century Gothic"/>
          <w:sz w:val="24"/>
          <w:szCs w:val="24"/>
        </w:rPr>
        <w:t>jih našel doma, reši naloge v SDZ-ju na strani 11 in 12.</w:t>
      </w:r>
    </w:p>
    <w:p w14:paraId="30FD345E" w14:textId="6077AA24" w:rsidR="002D705C" w:rsidRPr="00557048" w:rsidRDefault="002D705C" w:rsidP="00557D83">
      <w:pPr>
        <w:spacing w:after="200"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spodnjih slikah ponovi kako opišemo telo…</w:t>
      </w:r>
    </w:p>
    <w:p w14:paraId="20737E9C" w14:textId="0AAA0C40" w:rsidR="000B38CA" w:rsidRDefault="000B38CA" w:rsidP="00557D83">
      <w:pPr>
        <w:spacing w:after="200"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A4AC1F" wp14:editId="124DE321">
            <wp:extent cx="5760720" cy="2986391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839"/>
                    <a:stretch/>
                  </pic:blipFill>
                  <pic:spPr bwMode="auto">
                    <a:xfrm>
                      <a:off x="0" y="0"/>
                      <a:ext cx="5760720" cy="298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C56ED" w14:textId="510F30D8" w:rsidR="00557D83" w:rsidRDefault="00557D83"/>
    <w:p w14:paraId="4ED1AFBA" w14:textId="5D4F4391" w:rsidR="000B38CA" w:rsidRDefault="000B38CA"/>
    <w:p w14:paraId="44DFF914" w14:textId="5F634137" w:rsidR="000B38CA" w:rsidRDefault="000B38CA"/>
    <w:p w14:paraId="7DC9C9B9" w14:textId="19C746D0" w:rsidR="000B38CA" w:rsidRDefault="000B38CA">
      <w:r>
        <w:rPr>
          <w:noProof/>
        </w:rPr>
        <w:lastRenderedPageBreak/>
        <w:drawing>
          <wp:inline distT="0" distB="0" distL="0" distR="0" wp14:anchorId="0CF4622C" wp14:editId="09009C64">
            <wp:extent cx="5476672" cy="2683510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5" t="9310" r="2621" b="7776"/>
                    <a:stretch/>
                  </pic:blipFill>
                  <pic:spPr bwMode="auto">
                    <a:xfrm>
                      <a:off x="0" y="0"/>
                      <a:ext cx="5483297" cy="268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23508"/>
    <w:multiLevelType w:val="hybridMultilevel"/>
    <w:tmpl w:val="04AA55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B19DD"/>
    <w:multiLevelType w:val="hybridMultilevel"/>
    <w:tmpl w:val="B32AF7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24DAC"/>
    <w:multiLevelType w:val="hybridMultilevel"/>
    <w:tmpl w:val="261A30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73B08"/>
    <w:multiLevelType w:val="hybridMultilevel"/>
    <w:tmpl w:val="E2CC3BB4"/>
    <w:lvl w:ilvl="0" w:tplc="E0D028D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BD77BE"/>
    <w:multiLevelType w:val="hybridMultilevel"/>
    <w:tmpl w:val="22102DEE"/>
    <w:lvl w:ilvl="0" w:tplc="092054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83"/>
    <w:rsid w:val="000B38CA"/>
    <w:rsid w:val="000E532F"/>
    <w:rsid w:val="00175F9E"/>
    <w:rsid w:val="002D705C"/>
    <w:rsid w:val="00557048"/>
    <w:rsid w:val="00557D83"/>
    <w:rsid w:val="0064754F"/>
    <w:rsid w:val="00696604"/>
    <w:rsid w:val="00814E78"/>
    <w:rsid w:val="008468C1"/>
    <w:rsid w:val="00967E9C"/>
    <w:rsid w:val="00984A2E"/>
    <w:rsid w:val="009A1AEF"/>
    <w:rsid w:val="00BA4A63"/>
    <w:rsid w:val="00BE2E3D"/>
    <w:rsid w:val="00D76703"/>
    <w:rsid w:val="00EE7236"/>
    <w:rsid w:val="00F57B77"/>
    <w:rsid w:val="00FF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7E0951"/>
  <w15:chartTrackingRefBased/>
  <w15:docId w15:val="{C95BC001-D736-4488-84A6-578FAFE1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57D8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57D83"/>
    <w:pPr>
      <w:ind w:left="720"/>
      <w:contextualSpacing/>
    </w:pPr>
  </w:style>
  <w:style w:type="paragraph" w:styleId="Golobesedilo">
    <w:name w:val="Plain Text"/>
    <w:basedOn w:val="Navaden"/>
    <w:link w:val="GolobesediloZnak"/>
    <w:rsid w:val="00EE72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AU" w:eastAsia="sl-SI"/>
    </w:rPr>
  </w:style>
  <w:style w:type="character" w:customStyle="1" w:styleId="GolobesediloZnak">
    <w:name w:val="Golo besedilo Znak"/>
    <w:basedOn w:val="Privzetapisavaodstavka"/>
    <w:link w:val="Golobesedilo"/>
    <w:rsid w:val="00EE7236"/>
    <w:rPr>
      <w:rFonts w:ascii="Courier New" w:eastAsia="Times New Roman" w:hAnsi="Courier New" w:cs="Times New Roman"/>
      <w:sz w:val="20"/>
      <w:szCs w:val="20"/>
      <w:lang w:val="en-AU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EE72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9S4aUlyDAMk&amp;feature=youtu.be&amp;fbclid=IwAR3t61oCt7kASI5Wzrb2qZywQJxdeYrKXTzOsrUECqcsfXhZb2IbyQHK3s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dovednih-pet.si/vsebine/rp5-nit-sdz-osn/" TargetMode="Externa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6RvALUJ6US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2</cp:revision>
  <dcterms:created xsi:type="dcterms:W3CDTF">2020-05-25T11:53:00Z</dcterms:created>
  <dcterms:modified xsi:type="dcterms:W3CDTF">2020-05-25T11:53:00Z</dcterms:modified>
</cp:coreProperties>
</file>